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AF5" w:rsidRDefault="000D4AF5" w:rsidP="000D4AF5">
      <w:pPr>
        <w:spacing w:after="6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1555272"/>
      <w:r w:rsidRPr="000D4A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1</w:t>
      </w:r>
    </w:p>
    <w:p w:rsidR="000D4AF5" w:rsidRPr="000D4AF5" w:rsidRDefault="000D4AF5" w:rsidP="000D4AF5">
      <w:pPr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4A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  <w:bookmarkEnd w:id="0"/>
    </w:p>
    <w:p w:rsidR="000D4AF5" w:rsidRPr="000D4AF5" w:rsidRDefault="000D4AF5" w:rsidP="000D4AF5">
      <w:pPr>
        <w:spacing w:after="60" w:line="240" w:lineRule="auto"/>
        <w:ind w:right="28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лоту </w:t>
      </w:r>
      <w:r w:rsidRPr="000D4AF5"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  <w:t>«</w:t>
      </w:r>
      <w:r w:rsidR="00532DA2" w:rsidRPr="00532DA2">
        <w:rPr>
          <w:rFonts w:ascii="Times New Roman" w:eastAsia="Times New Roman" w:hAnsi="Times New Roman" w:cs="Times New Roman"/>
          <w:b/>
          <w:i/>
          <w:color w:val="0000FF"/>
          <w:sz w:val="24"/>
          <w:szCs w:val="24"/>
          <w:lang w:eastAsia="ru-RU"/>
        </w:rPr>
        <w:t>Выполнение работ по ремонту зданий</w:t>
      </w:r>
      <w:bookmarkStart w:id="1" w:name="_GoBack"/>
      <w:bookmarkEnd w:id="1"/>
      <w:r w:rsidR="00532DA2" w:rsidRPr="00532DA2">
        <w:rPr>
          <w:rFonts w:ascii="Times New Roman" w:eastAsia="Times New Roman" w:hAnsi="Times New Roman" w:cs="Times New Roman"/>
          <w:b/>
          <w:i/>
          <w:color w:val="0000FF"/>
          <w:sz w:val="24"/>
          <w:szCs w:val="24"/>
          <w:lang w:eastAsia="ru-RU"/>
        </w:rPr>
        <w:t xml:space="preserve"> в ДОЛ «Энергетик»</w:t>
      </w:r>
      <w:r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>»</w:t>
      </w:r>
      <w:r w:rsidRPr="000D4AF5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 xml:space="preserve"> </w:t>
      </w:r>
      <w:r w:rsidRPr="000D4A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нужд АО «Социальная </w:t>
      </w:r>
      <w:proofErr w:type="gramStart"/>
      <w:r w:rsidRPr="000D4AF5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сфера-М</w:t>
      </w:r>
      <w:proofErr w:type="gramEnd"/>
      <w:r w:rsidRPr="000D4A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0D4AF5" w:rsidRPr="000D4AF5" w:rsidRDefault="000D4AF5" w:rsidP="000D4A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2DA2" w:rsidRDefault="00532DA2" w:rsidP="00D560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 ремонта: Дом сторожа.</w:t>
      </w:r>
    </w:p>
    <w:p w:rsidR="00D560AE" w:rsidRDefault="00D560AE" w:rsidP="00D560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0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выполнения работ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Республика Мордовия, Кочкуровский район, </w:t>
      </w:r>
      <w:proofErr w:type="spellStart"/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с.Сабаево</w:t>
      </w:r>
      <w:proofErr w:type="spellEnd"/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 «Энергетик».</w:t>
      </w:r>
    </w:p>
    <w:p w:rsidR="00532DA2" w:rsidRDefault="00532DA2" w:rsidP="00D560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работ:</w:t>
      </w:r>
      <w:r w:rsidRPr="00532D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течении трех дней с момента заключения договора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32DA2" w:rsidRDefault="00532DA2" w:rsidP="00D560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Окончание работ – не позднее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32DA2" w:rsidRPr="00532DA2" w:rsidRDefault="00532DA2" w:rsidP="00532DA2">
      <w:pPr>
        <w:tabs>
          <w:tab w:val="num" w:pos="540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532D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работ:</w:t>
      </w: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6922"/>
        <w:gridCol w:w="966"/>
        <w:gridCol w:w="1178"/>
      </w:tblGrid>
      <w:tr w:rsidR="00532DA2" w:rsidRPr="00532DA2" w:rsidTr="00CD58E8">
        <w:tc>
          <w:tcPr>
            <w:tcW w:w="540" w:type="dxa"/>
            <w:shd w:val="clear" w:color="auto" w:fill="auto"/>
          </w:tcPr>
          <w:p w:rsidR="00532DA2" w:rsidRPr="00532DA2" w:rsidRDefault="00532DA2" w:rsidP="00532D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922" w:type="dxa"/>
            <w:shd w:val="clear" w:color="auto" w:fill="auto"/>
          </w:tcPr>
          <w:p w:rsidR="00532DA2" w:rsidRPr="00532DA2" w:rsidRDefault="00532DA2" w:rsidP="00532D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  <w:p w:rsidR="00532DA2" w:rsidRPr="00532DA2" w:rsidRDefault="00532DA2" w:rsidP="00532D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shd w:val="clear" w:color="auto" w:fill="auto"/>
          </w:tcPr>
          <w:p w:rsidR="00532DA2" w:rsidRPr="00532DA2" w:rsidRDefault="00532DA2" w:rsidP="00532D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</w:t>
            </w:r>
            <w:proofErr w:type="spellEnd"/>
          </w:p>
        </w:tc>
        <w:tc>
          <w:tcPr>
            <w:tcW w:w="1178" w:type="dxa"/>
            <w:shd w:val="clear" w:color="auto" w:fill="auto"/>
          </w:tcPr>
          <w:p w:rsidR="00532DA2" w:rsidRPr="00532DA2" w:rsidRDefault="00532DA2" w:rsidP="00532D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работ</w:t>
            </w:r>
          </w:p>
        </w:tc>
      </w:tr>
      <w:tr w:rsidR="00532DA2" w:rsidRPr="00532DA2" w:rsidTr="00CD58E8">
        <w:tc>
          <w:tcPr>
            <w:tcW w:w="540" w:type="dxa"/>
            <w:shd w:val="clear" w:color="auto" w:fill="auto"/>
          </w:tcPr>
          <w:p w:rsidR="00532DA2" w:rsidRPr="00532DA2" w:rsidRDefault="00E107F9" w:rsidP="00532D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0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922" w:type="dxa"/>
            <w:shd w:val="clear" w:color="auto" w:fill="auto"/>
          </w:tcPr>
          <w:p w:rsidR="00532DA2" w:rsidRPr="00532DA2" w:rsidRDefault="009E4B56" w:rsidP="00532D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107F9">
              <w:rPr>
                <w:rFonts w:ascii="Times New Roman" w:eastAsia="Times New Roman" w:hAnsi="Times New Roman" w:cs="Times New Roman"/>
                <w:b/>
                <w:lang w:eastAsia="ru-RU"/>
              </w:rPr>
              <w:t>Кровля</w:t>
            </w:r>
          </w:p>
        </w:tc>
        <w:tc>
          <w:tcPr>
            <w:tcW w:w="966" w:type="dxa"/>
            <w:shd w:val="clear" w:color="auto" w:fill="auto"/>
          </w:tcPr>
          <w:p w:rsidR="00532DA2" w:rsidRPr="00532DA2" w:rsidRDefault="00532DA2" w:rsidP="00532D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shd w:val="clear" w:color="auto" w:fill="auto"/>
          </w:tcPr>
          <w:p w:rsidR="00532DA2" w:rsidRPr="00532DA2" w:rsidRDefault="00532DA2" w:rsidP="00532D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2DA2" w:rsidRPr="00532DA2" w:rsidTr="00CD58E8">
        <w:tc>
          <w:tcPr>
            <w:tcW w:w="540" w:type="dxa"/>
            <w:shd w:val="clear" w:color="auto" w:fill="auto"/>
          </w:tcPr>
          <w:p w:rsidR="00532DA2" w:rsidRPr="00532DA2" w:rsidRDefault="00E107F9" w:rsidP="00532D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9E4B56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4B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Разборка покрытий кровель: из волнистых и полуволнистых </w:t>
            </w:r>
            <w:proofErr w:type="spellStart"/>
            <w:r w:rsidRPr="009E4B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хризотилцементных</w:t>
            </w:r>
            <w:proofErr w:type="spellEnd"/>
            <w:r w:rsidRPr="009E4B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листов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9E4B56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532DA2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r w:rsidR="009E4B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532DA2" w:rsidRPr="00532DA2" w:rsidTr="00CD58E8">
        <w:trPr>
          <w:trHeight w:val="358"/>
        </w:trPr>
        <w:tc>
          <w:tcPr>
            <w:tcW w:w="540" w:type="dxa"/>
            <w:shd w:val="clear" w:color="auto" w:fill="auto"/>
          </w:tcPr>
          <w:p w:rsidR="00532DA2" w:rsidRPr="00532DA2" w:rsidRDefault="00532DA2" w:rsidP="00532D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9E4B56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4B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Разборка деревянных элементов конструкций крыш: стропил со стойками и подкосами из брусьев и бревен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532DA2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9E4B56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</w:tr>
      <w:tr w:rsidR="00532DA2" w:rsidRPr="00532DA2" w:rsidTr="00CD58E8">
        <w:trPr>
          <w:trHeight w:val="358"/>
        </w:trPr>
        <w:tc>
          <w:tcPr>
            <w:tcW w:w="540" w:type="dxa"/>
            <w:shd w:val="clear" w:color="auto" w:fill="auto"/>
          </w:tcPr>
          <w:p w:rsidR="00532DA2" w:rsidRPr="00532DA2" w:rsidRDefault="00532DA2" w:rsidP="00532D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9E4B56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4B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Разборка деревянных элементов конструкций крыш: обрешетки из брусков с </w:t>
            </w:r>
            <w:proofErr w:type="spellStart"/>
            <w:r w:rsidRPr="009E4B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прозорами</w:t>
            </w:r>
            <w:proofErr w:type="spell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532DA2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9E4B56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180,4</w:t>
            </w:r>
          </w:p>
        </w:tc>
      </w:tr>
      <w:tr w:rsidR="00532DA2" w:rsidRPr="00532DA2" w:rsidTr="00CD58E8">
        <w:trPr>
          <w:trHeight w:val="515"/>
        </w:trPr>
        <w:tc>
          <w:tcPr>
            <w:tcW w:w="540" w:type="dxa"/>
            <w:shd w:val="clear" w:color="auto" w:fill="auto"/>
          </w:tcPr>
          <w:p w:rsidR="00532DA2" w:rsidRPr="00532DA2" w:rsidRDefault="00532DA2" w:rsidP="00532D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B432C0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стропил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B432C0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B432C0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6,52</w:t>
            </w:r>
          </w:p>
        </w:tc>
      </w:tr>
      <w:tr w:rsidR="00532DA2" w:rsidRPr="00532DA2" w:rsidTr="00CD58E8">
        <w:trPr>
          <w:trHeight w:val="515"/>
        </w:trPr>
        <w:tc>
          <w:tcPr>
            <w:tcW w:w="540" w:type="dxa"/>
            <w:tcBorders>
              <w:bottom w:val="nil"/>
            </w:tcBorders>
            <w:shd w:val="clear" w:color="auto" w:fill="auto"/>
          </w:tcPr>
          <w:p w:rsidR="00532DA2" w:rsidRPr="00532DA2" w:rsidRDefault="00532DA2" w:rsidP="00532D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B432C0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обрешетки сплошной из досок</w:t>
            </w:r>
            <w:r w:rsidR="00532DA2"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32DA2" w:rsidRPr="00532DA2" w:rsidRDefault="00532DA2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B432C0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532DA2" w:rsidP="00B43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43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</w:t>
            </w:r>
          </w:p>
        </w:tc>
      </w:tr>
      <w:tr w:rsidR="00532DA2" w:rsidRPr="00532DA2" w:rsidTr="00CD58E8">
        <w:trPr>
          <w:trHeight w:val="515"/>
        </w:trPr>
        <w:tc>
          <w:tcPr>
            <w:tcW w:w="540" w:type="dxa"/>
            <w:tcBorders>
              <w:bottom w:val="nil"/>
            </w:tcBorders>
            <w:shd w:val="clear" w:color="auto" w:fill="auto"/>
          </w:tcPr>
          <w:p w:rsidR="00532DA2" w:rsidRPr="00532DA2" w:rsidRDefault="00532DA2" w:rsidP="00532D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B432C0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Утепление покрытий плитами: из минеральной ваты или перлита на битумной мастике в один слой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532DA2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B432C0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532DA2" w:rsidRPr="00532DA2" w:rsidTr="00CD58E8">
        <w:trPr>
          <w:trHeight w:val="515"/>
        </w:trPr>
        <w:tc>
          <w:tcPr>
            <w:tcW w:w="540" w:type="dxa"/>
            <w:tcBorders>
              <w:bottom w:val="nil"/>
            </w:tcBorders>
            <w:shd w:val="clear" w:color="auto" w:fill="auto"/>
          </w:tcPr>
          <w:p w:rsidR="00532DA2" w:rsidRPr="00532DA2" w:rsidRDefault="00532DA2" w:rsidP="00532D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B432C0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</w:t>
            </w:r>
            <w:proofErr w:type="spellStart"/>
            <w:r w:rsidRPr="00B43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парогидроизоляционного</w:t>
            </w:r>
            <w:proofErr w:type="spellEnd"/>
            <w:r w:rsidRPr="00B43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слоя из: пленки полиэтиленовой (без стекловолокнистых материалов)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532DA2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B432C0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532DA2" w:rsidRPr="00532DA2" w:rsidTr="00CD58E8">
        <w:trPr>
          <w:trHeight w:val="5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DA2" w:rsidRPr="00532DA2" w:rsidRDefault="00532DA2" w:rsidP="00532D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B432C0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ветрозащиты из: пленки полиэтиленовой (без стекловолокнистых материалов)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B432C0" w:rsidP="00B43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532DA2" w:rsidP="00B43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B43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</w:tr>
      <w:tr w:rsidR="00532DA2" w:rsidRPr="00532DA2" w:rsidTr="00CD58E8">
        <w:trPr>
          <w:trHeight w:val="515"/>
        </w:trPr>
        <w:tc>
          <w:tcPr>
            <w:tcW w:w="540" w:type="dxa"/>
            <w:tcBorders>
              <w:bottom w:val="nil"/>
            </w:tcBorders>
            <w:shd w:val="clear" w:color="auto" w:fill="auto"/>
          </w:tcPr>
          <w:p w:rsidR="00532DA2" w:rsidRPr="00532DA2" w:rsidRDefault="00532DA2" w:rsidP="00532D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B432C0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43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Огнебиозащитное</w:t>
            </w:r>
            <w:proofErr w:type="spellEnd"/>
            <w:r w:rsidRPr="00B43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покрытие деревянных поверхностей готовыми составами для обеспечения: показателей пожарной опасности древесины Г1, РП1, В1, Д2, Т2, по НПБ 244 и для получения </w:t>
            </w:r>
            <w:proofErr w:type="spellStart"/>
            <w:r w:rsidRPr="00B43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трудногорючей</w:t>
            </w:r>
            <w:proofErr w:type="spellEnd"/>
            <w:r w:rsidRPr="00B43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медленно распространяющей пламя древесины по ГОСТ 12.1.044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532DA2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B432C0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</w:tr>
      <w:tr w:rsidR="00532DA2" w:rsidRPr="00532DA2" w:rsidTr="00CD58E8">
        <w:trPr>
          <w:trHeight w:val="515"/>
        </w:trPr>
        <w:tc>
          <w:tcPr>
            <w:tcW w:w="540" w:type="dxa"/>
            <w:tcBorders>
              <w:bottom w:val="nil"/>
            </w:tcBorders>
            <w:shd w:val="clear" w:color="auto" w:fill="auto"/>
          </w:tcPr>
          <w:p w:rsidR="00532DA2" w:rsidRPr="00532DA2" w:rsidRDefault="00B432C0" w:rsidP="00532D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B432C0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 кровли из профилированного листа для объектов непроизводственного назначения: простой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B432C0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B432C0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196,49</w:t>
            </w:r>
          </w:p>
        </w:tc>
      </w:tr>
      <w:tr w:rsidR="00DB1563" w:rsidRPr="00532DA2" w:rsidTr="00CD58E8">
        <w:trPr>
          <w:trHeight w:val="515"/>
        </w:trPr>
        <w:tc>
          <w:tcPr>
            <w:tcW w:w="540" w:type="dxa"/>
            <w:tcBorders>
              <w:bottom w:val="nil"/>
            </w:tcBorders>
            <w:shd w:val="clear" w:color="auto" w:fill="auto"/>
          </w:tcPr>
          <w:p w:rsidR="00DB1563" w:rsidRDefault="00E107F9" w:rsidP="00532D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563" w:rsidRPr="00B432C0" w:rsidRDefault="00DB1563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конька кровли из оцинкованной стали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563" w:rsidRPr="00532DA2" w:rsidRDefault="00DB1563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563" w:rsidRDefault="00DB1563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DB1563" w:rsidRPr="00532DA2" w:rsidTr="00CD58E8">
        <w:trPr>
          <w:trHeight w:val="515"/>
        </w:trPr>
        <w:tc>
          <w:tcPr>
            <w:tcW w:w="540" w:type="dxa"/>
            <w:shd w:val="clear" w:color="auto" w:fill="auto"/>
          </w:tcPr>
          <w:p w:rsidR="00DB1563" w:rsidRPr="00532DA2" w:rsidRDefault="00E107F9" w:rsidP="00532D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563" w:rsidRDefault="00DB1563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планки торцевой металлической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металлочерепичной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кровли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563" w:rsidRPr="00532DA2" w:rsidRDefault="00DB1563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563" w:rsidRDefault="00DB1563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532DA2" w:rsidRPr="00532DA2" w:rsidTr="00CD58E8">
        <w:trPr>
          <w:trHeight w:val="515"/>
        </w:trPr>
        <w:tc>
          <w:tcPr>
            <w:tcW w:w="540" w:type="dxa"/>
            <w:shd w:val="clear" w:color="auto" w:fill="auto"/>
          </w:tcPr>
          <w:p w:rsidR="00532DA2" w:rsidRPr="00532DA2" w:rsidRDefault="00532DA2" w:rsidP="00532D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B432C0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 водосточной системы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532DA2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532DA2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2DA2" w:rsidRPr="00532DA2" w:rsidTr="00CD58E8">
        <w:trPr>
          <w:trHeight w:val="515"/>
        </w:trPr>
        <w:tc>
          <w:tcPr>
            <w:tcW w:w="540" w:type="dxa"/>
            <w:shd w:val="clear" w:color="auto" w:fill="auto"/>
          </w:tcPr>
          <w:p w:rsidR="00532DA2" w:rsidRPr="00532DA2" w:rsidRDefault="00E107F9" w:rsidP="00532D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B432C0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желобов: подвесных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532DA2" w:rsidP="00F56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F56E38" w:rsidP="00DB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  <w:r w:rsidR="00DB1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532DA2" w:rsidRPr="00532DA2" w:rsidTr="00CD58E8">
        <w:trPr>
          <w:trHeight w:val="515"/>
        </w:trPr>
        <w:tc>
          <w:tcPr>
            <w:tcW w:w="540" w:type="dxa"/>
            <w:shd w:val="clear" w:color="auto" w:fill="auto"/>
          </w:tcPr>
          <w:p w:rsidR="00532DA2" w:rsidRPr="00532DA2" w:rsidRDefault="00E107F9" w:rsidP="00532D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DB1563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металлической водосточной системы: прямых звеньев труб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532DA2" w:rsidP="00DB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532DA2" w:rsidP="00DB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DB1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DB1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532DA2" w:rsidRPr="00532DA2" w:rsidTr="00B432C0">
        <w:trPr>
          <w:trHeight w:val="515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532DA2" w:rsidRPr="00532DA2" w:rsidRDefault="00E107F9" w:rsidP="00532D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DB1563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металлической водосточной системы: воронок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DB1563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DB1563" w:rsidP="00DB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DB1563" w:rsidRPr="00532DA2" w:rsidTr="00B432C0">
        <w:trPr>
          <w:trHeight w:val="515"/>
        </w:trPr>
        <w:tc>
          <w:tcPr>
            <w:tcW w:w="540" w:type="dxa"/>
            <w:shd w:val="clear" w:color="auto" w:fill="auto"/>
          </w:tcPr>
          <w:p w:rsidR="00DB1563" w:rsidRPr="00532DA2" w:rsidRDefault="00E107F9" w:rsidP="00DB15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563" w:rsidRPr="00532DA2" w:rsidRDefault="00DB1563" w:rsidP="00DB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металлической водосточной системы: колен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563" w:rsidRPr="00532DA2" w:rsidRDefault="00DB1563" w:rsidP="00DB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563" w:rsidRPr="00532DA2" w:rsidRDefault="00DB1563" w:rsidP="00DB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B432C0" w:rsidRPr="00532DA2" w:rsidTr="00B432C0">
        <w:trPr>
          <w:trHeight w:val="515"/>
        </w:trPr>
        <w:tc>
          <w:tcPr>
            <w:tcW w:w="540" w:type="dxa"/>
            <w:shd w:val="clear" w:color="auto" w:fill="auto"/>
          </w:tcPr>
          <w:p w:rsidR="00B432C0" w:rsidRPr="00532DA2" w:rsidRDefault="00B432C0" w:rsidP="00532D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2C0" w:rsidRPr="00532DA2" w:rsidRDefault="00DB1563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Фасад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2C0" w:rsidRPr="00532DA2" w:rsidRDefault="00B432C0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2C0" w:rsidRPr="00532DA2" w:rsidRDefault="00B432C0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1563" w:rsidRPr="00532DA2" w:rsidTr="00B432C0">
        <w:trPr>
          <w:trHeight w:val="515"/>
        </w:trPr>
        <w:tc>
          <w:tcPr>
            <w:tcW w:w="540" w:type="dxa"/>
            <w:shd w:val="clear" w:color="auto" w:fill="auto"/>
          </w:tcPr>
          <w:p w:rsidR="00DB1563" w:rsidRPr="00532DA2" w:rsidRDefault="00E107F9" w:rsidP="00DB15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563" w:rsidRPr="00532DA2" w:rsidRDefault="00DB1563" w:rsidP="00DB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Заполнение каркасов </w:t>
            </w:r>
            <w:proofErr w:type="spellStart"/>
            <w:r w:rsidRPr="00DB1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минераловатными</w:t>
            </w:r>
            <w:proofErr w:type="spellEnd"/>
            <w:r w:rsidRPr="00DB1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плитами стен при толщине заполнения: 50 мм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563" w:rsidRPr="00532DA2" w:rsidRDefault="00DB1563" w:rsidP="00DB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563" w:rsidRPr="00532DA2" w:rsidRDefault="00DB1563" w:rsidP="00DB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</w:tr>
      <w:tr w:rsidR="00DB1563" w:rsidRPr="00532DA2" w:rsidTr="00B432C0">
        <w:trPr>
          <w:trHeight w:val="515"/>
        </w:trPr>
        <w:tc>
          <w:tcPr>
            <w:tcW w:w="540" w:type="dxa"/>
            <w:shd w:val="clear" w:color="auto" w:fill="auto"/>
          </w:tcPr>
          <w:p w:rsidR="00DB1563" w:rsidRPr="00532DA2" w:rsidRDefault="00E107F9" w:rsidP="00DB15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563" w:rsidRPr="00532DA2" w:rsidRDefault="00DB1563" w:rsidP="00DB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Наружная облицовка поверхности стен в горизонтальном исполнении по металлическому каркасу (с его устройством): </w:t>
            </w:r>
            <w:proofErr w:type="spellStart"/>
            <w:r w:rsidRPr="00DB1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профлистом</w:t>
            </w:r>
            <w:proofErr w:type="spellEnd"/>
            <w:r w:rsidRPr="00DB1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пароизоляционным слоем (прим.)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563" w:rsidRPr="00532DA2" w:rsidRDefault="00DB1563" w:rsidP="00DB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563" w:rsidRPr="00532DA2" w:rsidRDefault="00E107F9" w:rsidP="00DB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102,16</w:t>
            </w:r>
          </w:p>
        </w:tc>
      </w:tr>
      <w:tr w:rsidR="00E107F9" w:rsidRPr="00532DA2" w:rsidTr="00B432C0">
        <w:trPr>
          <w:trHeight w:val="515"/>
        </w:trPr>
        <w:tc>
          <w:tcPr>
            <w:tcW w:w="540" w:type="dxa"/>
            <w:shd w:val="clear" w:color="auto" w:fill="auto"/>
          </w:tcPr>
          <w:p w:rsidR="00E107F9" w:rsidRPr="00532DA2" w:rsidRDefault="00E107F9" w:rsidP="00E107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7F9" w:rsidRPr="00532DA2" w:rsidRDefault="00E107F9" w:rsidP="00E10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Облицовка откосов стальным листом по одинарному металлическому каркасу: из направляющих и стоечных профилей (прим.)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7F9" w:rsidRPr="00532DA2" w:rsidRDefault="00E107F9" w:rsidP="00E10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7F9" w:rsidRPr="00532DA2" w:rsidRDefault="00E107F9" w:rsidP="00E10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E107F9" w:rsidRPr="00532DA2" w:rsidTr="00B432C0">
        <w:trPr>
          <w:trHeight w:val="515"/>
        </w:trPr>
        <w:tc>
          <w:tcPr>
            <w:tcW w:w="540" w:type="dxa"/>
            <w:shd w:val="clear" w:color="auto" w:fill="auto"/>
          </w:tcPr>
          <w:p w:rsidR="00E107F9" w:rsidRPr="00E107F9" w:rsidRDefault="00E107F9" w:rsidP="00E107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107F9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7F9" w:rsidRPr="00E107F9" w:rsidRDefault="00E107F9" w:rsidP="00E10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107F9">
              <w:rPr>
                <w:rFonts w:ascii="Times New Roman" w:eastAsia="Times New Roman" w:hAnsi="Times New Roman" w:cs="Times New Roman"/>
                <w:b/>
                <w:lang w:eastAsia="ru-RU"/>
              </w:rPr>
              <w:t>Склад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7F9" w:rsidRPr="00532DA2" w:rsidRDefault="00E107F9" w:rsidP="00E10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7F9" w:rsidRPr="00532DA2" w:rsidRDefault="00E107F9" w:rsidP="00E10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07F9" w:rsidRPr="00532DA2" w:rsidTr="00B432C0">
        <w:trPr>
          <w:trHeight w:val="515"/>
        </w:trPr>
        <w:tc>
          <w:tcPr>
            <w:tcW w:w="540" w:type="dxa"/>
            <w:shd w:val="clear" w:color="auto" w:fill="auto"/>
          </w:tcPr>
          <w:p w:rsidR="00E107F9" w:rsidRPr="00532DA2" w:rsidRDefault="00C82192" w:rsidP="00E107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7F9" w:rsidRPr="00532DA2" w:rsidRDefault="00E107F9" w:rsidP="00E10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металлических столбов высотой до 4 м: с погружением в бетонное основание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7F9" w:rsidRPr="00532DA2" w:rsidRDefault="00E107F9" w:rsidP="00E10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7F9" w:rsidRPr="00532DA2" w:rsidRDefault="00E107F9" w:rsidP="00E10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E107F9" w:rsidRPr="00532DA2" w:rsidTr="00B432C0">
        <w:trPr>
          <w:trHeight w:val="515"/>
        </w:trPr>
        <w:tc>
          <w:tcPr>
            <w:tcW w:w="540" w:type="dxa"/>
            <w:shd w:val="clear" w:color="auto" w:fill="auto"/>
          </w:tcPr>
          <w:p w:rsidR="00E107F9" w:rsidRPr="00532DA2" w:rsidRDefault="00C82192" w:rsidP="00E107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7F9" w:rsidRPr="00532DA2" w:rsidRDefault="00E107F9" w:rsidP="00E10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фундаментных плит железобетонных: плоских (</w:t>
            </w:r>
            <w:proofErr w:type="spellStart"/>
            <w:r w:rsidRPr="00E10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отмостка</w:t>
            </w:r>
            <w:proofErr w:type="spellEnd"/>
            <w:r w:rsidRPr="00E10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7F9" w:rsidRPr="00532DA2" w:rsidRDefault="00E107F9" w:rsidP="00E10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7F9" w:rsidRPr="00532DA2" w:rsidRDefault="00E107F9" w:rsidP="00E10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E107F9" w:rsidRPr="00532DA2" w:rsidTr="00B432C0">
        <w:trPr>
          <w:trHeight w:val="515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E107F9" w:rsidRPr="00532DA2" w:rsidRDefault="00C82192" w:rsidP="00E107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7F9" w:rsidRPr="00532DA2" w:rsidRDefault="00E107F9" w:rsidP="00E10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7F9" w:rsidRPr="00532DA2" w:rsidRDefault="00E107F9" w:rsidP="00E10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7F9" w:rsidRPr="00532DA2" w:rsidRDefault="00C82192" w:rsidP="00E10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</w:tr>
      <w:tr w:rsidR="00C82192" w:rsidRPr="00532DA2" w:rsidTr="00B432C0">
        <w:trPr>
          <w:trHeight w:val="515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C82192" w:rsidRPr="00532DA2" w:rsidRDefault="00C82192" w:rsidP="00C821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металлических дверных блоков в готовые проемы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</w:tr>
      <w:tr w:rsidR="00C82192" w:rsidRPr="00532DA2" w:rsidTr="00DB1563">
        <w:trPr>
          <w:trHeight w:val="515"/>
        </w:trPr>
        <w:tc>
          <w:tcPr>
            <w:tcW w:w="540" w:type="dxa"/>
            <w:shd w:val="clear" w:color="auto" w:fill="auto"/>
          </w:tcPr>
          <w:p w:rsidR="00C82192" w:rsidRPr="00532DA2" w:rsidRDefault="00C82192" w:rsidP="00C821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</w:t>
            </w:r>
          </w:p>
        </w:tc>
      </w:tr>
      <w:tr w:rsidR="00C82192" w:rsidRPr="00532DA2" w:rsidTr="00DB1563">
        <w:trPr>
          <w:trHeight w:val="515"/>
        </w:trPr>
        <w:tc>
          <w:tcPr>
            <w:tcW w:w="540" w:type="dxa"/>
            <w:shd w:val="clear" w:color="auto" w:fill="auto"/>
          </w:tcPr>
          <w:p w:rsidR="00C82192" w:rsidRPr="00532DA2" w:rsidRDefault="00C82192" w:rsidP="00C821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блоков в наружных и внутренних дверных проемах: в каменных стенах, площадь проема до 3 м2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</w:t>
            </w:r>
          </w:p>
        </w:tc>
      </w:tr>
      <w:tr w:rsidR="00C82192" w:rsidRPr="00532DA2" w:rsidTr="00DB1563">
        <w:trPr>
          <w:trHeight w:val="515"/>
        </w:trPr>
        <w:tc>
          <w:tcPr>
            <w:tcW w:w="540" w:type="dxa"/>
            <w:shd w:val="clear" w:color="auto" w:fill="auto"/>
          </w:tcPr>
          <w:p w:rsidR="00C82192" w:rsidRPr="00532DA2" w:rsidRDefault="00C82192" w:rsidP="00C821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и крепление наличников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C82192" w:rsidRPr="00532DA2" w:rsidTr="00DB1563">
        <w:trPr>
          <w:trHeight w:val="515"/>
        </w:trPr>
        <w:tc>
          <w:tcPr>
            <w:tcW w:w="540" w:type="dxa"/>
            <w:shd w:val="clear" w:color="auto" w:fill="auto"/>
          </w:tcPr>
          <w:p w:rsidR="00C82192" w:rsidRPr="00C82192" w:rsidRDefault="00C82192" w:rsidP="00C821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82192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C8219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82192">
              <w:rPr>
                <w:rFonts w:ascii="Times New Roman" w:eastAsia="Times New Roman" w:hAnsi="Times New Roman" w:cs="Times New Roman"/>
                <w:b/>
                <w:lang w:eastAsia="ru-RU"/>
              </w:rPr>
              <w:t>Помещение №1, №2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2192" w:rsidRPr="00532DA2" w:rsidTr="00DB1563">
        <w:trPr>
          <w:trHeight w:val="515"/>
        </w:trPr>
        <w:tc>
          <w:tcPr>
            <w:tcW w:w="540" w:type="dxa"/>
            <w:shd w:val="clear" w:color="auto" w:fill="auto"/>
          </w:tcPr>
          <w:p w:rsidR="00C82192" w:rsidRPr="00532DA2" w:rsidRDefault="00C82192" w:rsidP="00C821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Расчистка поверхностей шпателем, щетками от старых покрасок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156,45</w:t>
            </w:r>
          </w:p>
        </w:tc>
      </w:tr>
      <w:tr w:rsidR="00C82192" w:rsidRPr="00532DA2" w:rsidTr="00DB1563">
        <w:trPr>
          <w:trHeight w:val="515"/>
        </w:trPr>
        <w:tc>
          <w:tcPr>
            <w:tcW w:w="540" w:type="dxa"/>
            <w:shd w:val="clear" w:color="auto" w:fill="auto"/>
          </w:tcPr>
          <w:p w:rsidR="00C82192" w:rsidRPr="00532DA2" w:rsidRDefault="00C82192" w:rsidP="00C821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Окраска водно-дисперсионными акриловыми составами улучшенная: по сборным конструкциям стен, подготовленным под окраску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10,45</w:t>
            </w:r>
          </w:p>
        </w:tc>
      </w:tr>
      <w:tr w:rsidR="00C82192" w:rsidRPr="00532DA2" w:rsidTr="00DB1563">
        <w:trPr>
          <w:trHeight w:val="515"/>
        </w:trPr>
        <w:tc>
          <w:tcPr>
            <w:tcW w:w="540" w:type="dxa"/>
            <w:shd w:val="clear" w:color="auto" w:fill="auto"/>
          </w:tcPr>
          <w:p w:rsidR="00C82192" w:rsidRPr="00532DA2" w:rsidRDefault="00C82192" w:rsidP="00C821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Окраска водно-дисперсионными акриловыми составами улучшенная: по сборным конструкциям потолков, подготовленным под окраску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C82192" w:rsidRPr="00532DA2" w:rsidTr="00DB1563">
        <w:trPr>
          <w:trHeight w:val="515"/>
        </w:trPr>
        <w:tc>
          <w:tcPr>
            <w:tcW w:w="540" w:type="dxa"/>
            <w:shd w:val="clear" w:color="auto" w:fill="auto"/>
          </w:tcPr>
          <w:p w:rsidR="00C82192" w:rsidRPr="00532DA2" w:rsidRDefault="00C82192" w:rsidP="00C821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C8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релина</w:t>
            </w:r>
            <w:proofErr w:type="spell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C82192" w:rsidRPr="00532DA2" w:rsidTr="00DB1563">
        <w:trPr>
          <w:trHeight w:val="515"/>
        </w:trPr>
        <w:tc>
          <w:tcPr>
            <w:tcW w:w="540" w:type="dxa"/>
            <w:shd w:val="clear" w:color="auto" w:fill="auto"/>
          </w:tcPr>
          <w:p w:rsidR="00C82192" w:rsidRPr="00532DA2" w:rsidRDefault="00C82192" w:rsidP="00C821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</w:tr>
      <w:tr w:rsidR="00C82192" w:rsidRPr="00532DA2" w:rsidTr="00DB1563">
        <w:trPr>
          <w:trHeight w:val="515"/>
        </w:trPr>
        <w:tc>
          <w:tcPr>
            <w:tcW w:w="540" w:type="dxa"/>
            <w:shd w:val="clear" w:color="auto" w:fill="auto"/>
          </w:tcPr>
          <w:p w:rsidR="00C82192" w:rsidRPr="00532DA2" w:rsidRDefault="00C82192" w:rsidP="00C821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оснований полов из фанеры в один слой площадью: до 20 м2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C82192" w:rsidRPr="00532DA2" w:rsidTr="00DB1563">
        <w:trPr>
          <w:trHeight w:val="515"/>
        </w:trPr>
        <w:tc>
          <w:tcPr>
            <w:tcW w:w="540" w:type="dxa"/>
            <w:shd w:val="clear" w:color="auto" w:fill="auto"/>
          </w:tcPr>
          <w:p w:rsidR="00C82192" w:rsidRPr="00532DA2" w:rsidRDefault="00C82192" w:rsidP="00C821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покрытий: из линолеума на клее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C82192" w:rsidRPr="00532DA2" w:rsidTr="00DB1563">
        <w:trPr>
          <w:trHeight w:val="515"/>
        </w:trPr>
        <w:tc>
          <w:tcPr>
            <w:tcW w:w="540" w:type="dxa"/>
            <w:shd w:val="clear" w:color="auto" w:fill="auto"/>
          </w:tcPr>
          <w:p w:rsidR="00C82192" w:rsidRPr="00532DA2" w:rsidRDefault="00C82192" w:rsidP="00C821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</w:tr>
      <w:tr w:rsidR="00C82192" w:rsidRPr="00532DA2" w:rsidTr="00DB1563">
        <w:trPr>
          <w:trHeight w:val="515"/>
        </w:trPr>
        <w:tc>
          <w:tcPr>
            <w:tcW w:w="540" w:type="dxa"/>
            <w:shd w:val="clear" w:color="auto" w:fill="auto"/>
          </w:tcPr>
          <w:p w:rsidR="00C82192" w:rsidRPr="00532DA2" w:rsidRDefault="00C82192" w:rsidP="00C821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светильников: с люминесцентными лампами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C82192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C82192" w:rsidRPr="00532DA2" w:rsidTr="00DB1563">
        <w:trPr>
          <w:trHeight w:val="515"/>
        </w:trPr>
        <w:tc>
          <w:tcPr>
            <w:tcW w:w="540" w:type="dxa"/>
            <w:shd w:val="clear" w:color="auto" w:fill="auto"/>
          </w:tcPr>
          <w:p w:rsidR="00C82192" w:rsidRPr="00532DA2" w:rsidRDefault="00C82192" w:rsidP="00C821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5203B4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кабеля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5203B4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5203B4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</w:tr>
      <w:tr w:rsidR="00C82192" w:rsidRPr="00532DA2" w:rsidTr="00DB1563">
        <w:trPr>
          <w:trHeight w:val="515"/>
        </w:trPr>
        <w:tc>
          <w:tcPr>
            <w:tcW w:w="540" w:type="dxa"/>
            <w:shd w:val="clear" w:color="auto" w:fill="auto"/>
          </w:tcPr>
          <w:p w:rsidR="00C82192" w:rsidRPr="00532DA2" w:rsidRDefault="00C82192" w:rsidP="00C821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5203B4" w:rsidP="00520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розеток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5203B4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5203B4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C82192" w:rsidRPr="00532DA2" w:rsidTr="00DB1563">
        <w:trPr>
          <w:trHeight w:val="515"/>
        </w:trPr>
        <w:tc>
          <w:tcPr>
            <w:tcW w:w="540" w:type="dxa"/>
            <w:shd w:val="clear" w:color="auto" w:fill="auto"/>
          </w:tcPr>
          <w:p w:rsidR="00C82192" w:rsidRPr="00532DA2" w:rsidRDefault="00C82192" w:rsidP="00C821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5203B4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выключателей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5203B4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92" w:rsidRPr="00532DA2" w:rsidRDefault="005203B4" w:rsidP="00C82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5203B4" w:rsidRPr="00532DA2" w:rsidTr="00DB1563">
        <w:trPr>
          <w:trHeight w:val="515"/>
        </w:trPr>
        <w:tc>
          <w:tcPr>
            <w:tcW w:w="540" w:type="dxa"/>
            <w:shd w:val="clear" w:color="auto" w:fill="auto"/>
          </w:tcPr>
          <w:p w:rsidR="005203B4" w:rsidRPr="00532DA2" w:rsidRDefault="005203B4" w:rsidP="005203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4" w:rsidRPr="00532DA2" w:rsidRDefault="005203B4" w:rsidP="00520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Масляная окраска металлических поверхностей: решеток, переплетов, труб диаметром менее 50 мм и т.п., количество окрасок 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4" w:rsidRPr="00532DA2" w:rsidRDefault="005203B4" w:rsidP="00520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4" w:rsidRPr="00532DA2" w:rsidRDefault="005203B4" w:rsidP="00520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5203B4" w:rsidRPr="00532DA2" w:rsidTr="00DB1563">
        <w:trPr>
          <w:trHeight w:val="515"/>
        </w:trPr>
        <w:tc>
          <w:tcPr>
            <w:tcW w:w="540" w:type="dxa"/>
            <w:shd w:val="clear" w:color="auto" w:fill="auto"/>
          </w:tcPr>
          <w:p w:rsidR="005203B4" w:rsidRPr="005203B4" w:rsidRDefault="005203B4" w:rsidP="005203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203B4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4" w:rsidRPr="00532DA2" w:rsidRDefault="005203B4" w:rsidP="00520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2192">
              <w:rPr>
                <w:rFonts w:ascii="Times New Roman" w:eastAsia="Times New Roman" w:hAnsi="Times New Roman" w:cs="Times New Roman"/>
                <w:b/>
                <w:lang w:eastAsia="ru-RU"/>
              </w:rPr>
              <w:t>Помещение №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5, №6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4" w:rsidRPr="00532DA2" w:rsidRDefault="005203B4" w:rsidP="00520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4" w:rsidRPr="00532DA2" w:rsidRDefault="005203B4" w:rsidP="00520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03B4" w:rsidRPr="00532DA2" w:rsidTr="00DB1563">
        <w:trPr>
          <w:trHeight w:val="515"/>
        </w:trPr>
        <w:tc>
          <w:tcPr>
            <w:tcW w:w="540" w:type="dxa"/>
            <w:shd w:val="clear" w:color="auto" w:fill="auto"/>
          </w:tcPr>
          <w:p w:rsidR="005203B4" w:rsidRPr="00532DA2" w:rsidRDefault="005203B4" w:rsidP="005203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4" w:rsidRPr="00532DA2" w:rsidRDefault="005203B4" w:rsidP="00520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Облицовка стен по одинарному металлическому каркасу из потолочного профиля гипсокартонными листами: одним слоем с дверным проемом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4" w:rsidRPr="00532DA2" w:rsidRDefault="005203B4" w:rsidP="00520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4" w:rsidRPr="00532DA2" w:rsidRDefault="005203B4" w:rsidP="00520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</w:tr>
      <w:tr w:rsidR="005203B4" w:rsidRPr="00532DA2" w:rsidTr="00DB1563">
        <w:trPr>
          <w:trHeight w:val="515"/>
        </w:trPr>
        <w:tc>
          <w:tcPr>
            <w:tcW w:w="540" w:type="dxa"/>
            <w:shd w:val="clear" w:color="auto" w:fill="auto"/>
          </w:tcPr>
          <w:p w:rsidR="005203B4" w:rsidRPr="00532DA2" w:rsidRDefault="005203B4" w:rsidP="005203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4" w:rsidRPr="00532DA2" w:rsidRDefault="005203B4" w:rsidP="00520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4" w:rsidRPr="00532DA2" w:rsidRDefault="005203B4" w:rsidP="00520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4" w:rsidRPr="00532DA2" w:rsidRDefault="005203B4" w:rsidP="00520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</w:tr>
      <w:tr w:rsidR="005203B4" w:rsidRPr="00532DA2" w:rsidTr="00DB1563">
        <w:trPr>
          <w:trHeight w:val="515"/>
        </w:trPr>
        <w:tc>
          <w:tcPr>
            <w:tcW w:w="540" w:type="dxa"/>
            <w:shd w:val="clear" w:color="auto" w:fill="auto"/>
          </w:tcPr>
          <w:p w:rsidR="005203B4" w:rsidRPr="00532DA2" w:rsidRDefault="005203B4" w:rsidP="005203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4" w:rsidRPr="00532DA2" w:rsidRDefault="005203B4" w:rsidP="00520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оснований полов из фанеры в один слой площадью: до 20 м2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4" w:rsidRPr="00532DA2" w:rsidRDefault="005203B4" w:rsidP="00520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4" w:rsidRPr="00532DA2" w:rsidRDefault="005203B4" w:rsidP="00520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</w:tr>
      <w:tr w:rsidR="005203B4" w:rsidRPr="00532DA2" w:rsidTr="00B432C0">
        <w:trPr>
          <w:trHeight w:val="515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5203B4" w:rsidRPr="00532DA2" w:rsidRDefault="005203B4" w:rsidP="005203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4" w:rsidRPr="00532DA2" w:rsidRDefault="005203B4" w:rsidP="00520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покрытий: из линолеума на клее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4" w:rsidRPr="00532DA2" w:rsidRDefault="005203B4" w:rsidP="00520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4" w:rsidRPr="00532DA2" w:rsidRDefault="005203B4" w:rsidP="00520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</w:tr>
      <w:tr w:rsidR="005203B4" w:rsidRPr="00532DA2" w:rsidTr="005203B4">
        <w:trPr>
          <w:trHeight w:val="515"/>
        </w:trPr>
        <w:tc>
          <w:tcPr>
            <w:tcW w:w="540" w:type="dxa"/>
            <w:shd w:val="clear" w:color="auto" w:fill="auto"/>
          </w:tcPr>
          <w:p w:rsidR="005203B4" w:rsidRPr="00532DA2" w:rsidRDefault="005203B4" w:rsidP="005203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4" w:rsidRPr="00532DA2" w:rsidRDefault="005203B4" w:rsidP="00520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светильников: с люминесцентными лампами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4" w:rsidRPr="00532DA2" w:rsidRDefault="005203B4" w:rsidP="00520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4" w:rsidRPr="00532DA2" w:rsidRDefault="005203B4" w:rsidP="00520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203B4" w:rsidRPr="00532DA2" w:rsidTr="005203B4">
        <w:trPr>
          <w:trHeight w:val="515"/>
        </w:trPr>
        <w:tc>
          <w:tcPr>
            <w:tcW w:w="540" w:type="dxa"/>
            <w:shd w:val="clear" w:color="auto" w:fill="auto"/>
          </w:tcPr>
          <w:p w:rsidR="005203B4" w:rsidRPr="00532DA2" w:rsidRDefault="005203B4" w:rsidP="005203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4" w:rsidRPr="00532DA2" w:rsidRDefault="005203B4" w:rsidP="00520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Подшивка потолков: плитами древесноволокнистыми твердыми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4" w:rsidRPr="00532DA2" w:rsidRDefault="005203B4" w:rsidP="00520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4" w:rsidRPr="00532DA2" w:rsidRDefault="005203B4" w:rsidP="00520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</w:tr>
    </w:tbl>
    <w:p w:rsidR="008A4621" w:rsidRDefault="008A4621" w:rsidP="008A4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621" w:rsidRDefault="008A4621" w:rsidP="008A4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Объект ремонта: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Здание столовой.</w:t>
      </w:r>
    </w:p>
    <w:p w:rsidR="008A4621" w:rsidRDefault="008A4621" w:rsidP="008A4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0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выполнения работ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Республика Мордовия, Кочкуровский район, </w:t>
      </w:r>
      <w:proofErr w:type="spellStart"/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с.Сабаево</w:t>
      </w:r>
      <w:proofErr w:type="spellEnd"/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 «Энергетик».</w:t>
      </w:r>
    </w:p>
    <w:p w:rsidR="008A4621" w:rsidRDefault="008A4621" w:rsidP="008A4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работ:</w:t>
      </w:r>
      <w:r w:rsidRPr="00532D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течении трех дней с момента заключения договора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621" w:rsidRDefault="008A4621" w:rsidP="008A4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Окончание работ – не позднее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621" w:rsidRDefault="008A4621" w:rsidP="008A4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621" w:rsidRPr="00532DA2" w:rsidRDefault="008A4621" w:rsidP="008A4621">
      <w:pPr>
        <w:tabs>
          <w:tab w:val="num" w:pos="540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2D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работ:</w:t>
      </w: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6922"/>
        <w:gridCol w:w="966"/>
        <w:gridCol w:w="1178"/>
      </w:tblGrid>
      <w:tr w:rsidR="008A4621" w:rsidRPr="00532DA2" w:rsidTr="00CD58E8">
        <w:tc>
          <w:tcPr>
            <w:tcW w:w="540" w:type="dxa"/>
            <w:shd w:val="clear" w:color="auto" w:fill="auto"/>
          </w:tcPr>
          <w:p w:rsidR="008A4621" w:rsidRPr="00532DA2" w:rsidRDefault="008A4621" w:rsidP="00CD58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922" w:type="dxa"/>
            <w:shd w:val="clear" w:color="auto" w:fill="auto"/>
          </w:tcPr>
          <w:p w:rsidR="008A4621" w:rsidRPr="00532DA2" w:rsidRDefault="008A4621" w:rsidP="00CD58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  <w:p w:rsidR="008A4621" w:rsidRPr="00532DA2" w:rsidRDefault="008A4621" w:rsidP="00CD58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shd w:val="clear" w:color="auto" w:fill="auto"/>
          </w:tcPr>
          <w:p w:rsidR="008A4621" w:rsidRPr="00532DA2" w:rsidRDefault="008A4621" w:rsidP="00CD58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</w:t>
            </w:r>
            <w:proofErr w:type="spellEnd"/>
          </w:p>
        </w:tc>
        <w:tc>
          <w:tcPr>
            <w:tcW w:w="1178" w:type="dxa"/>
            <w:shd w:val="clear" w:color="auto" w:fill="auto"/>
          </w:tcPr>
          <w:p w:rsidR="008A4621" w:rsidRPr="00532DA2" w:rsidRDefault="008A4621" w:rsidP="00CD58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работ</w:t>
            </w:r>
          </w:p>
        </w:tc>
      </w:tr>
      <w:tr w:rsidR="008A4621" w:rsidRPr="00532DA2" w:rsidTr="00CD58E8">
        <w:tc>
          <w:tcPr>
            <w:tcW w:w="540" w:type="dxa"/>
            <w:shd w:val="clear" w:color="auto" w:fill="auto"/>
          </w:tcPr>
          <w:p w:rsidR="008A4621" w:rsidRPr="00532DA2" w:rsidRDefault="008A4621" w:rsidP="00CD58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Pr="00532DA2" w:rsidRDefault="008A4621" w:rsidP="00CD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Шлифовка поверхности паркетных покрытий механизированным способом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Pr="00532DA2" w:rsidRDefault="008A4621" w:rsidP="00CD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Pr="00532DA2" w:rsidRDefault="008A4621" w:rsidP="00CD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</w:t>
            </w:r>
          </w:p>
        </w:tc>
      </w:tr>
      <w:tr w:rsidR="008A4621" w:rsidRPr="00532DA2" w:rsidTr="00CD58E8">
        <w:trPr>
          <w:trHeight w:val="358"/>
        </w:trPr>
        <w:tc>
          <w:tcPr>
            <w:tcW w:w="540" w:type="dxa"/>
            <w:shd w:val="clear" w:color="auto" w:fill="auto"/>
          </w:tcPr>
          <w:p w:rsidR="008A4621" w:rsidRPr="00532DA2" w:rsidRDefault="008A4621" w:rsidP="00CD58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Pr="00532DA2" w:rsidRDefault="008A4621" w:rsidP="00CD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Высококачественная окраска масляными составами по дереву: полов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Pr="00532DA2" w:rsidRDefault="008A4621" w:rsidP="00CD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Pr="00532DA2" w:rsidRDefault="008A4621" w:rsidP="00CD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</w:t>
            </w:r>
          </w:p>
        </w:tc>
      </w:tr>
    </w:tbl>
    <w:p w:rsidR="008A4621" w:rsidRDefault="008A4621" w:rsidP="008A4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621" w:rsidRDefault="008A4621" w:rsidP="008A4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 ремонта: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Спальный корпус</w:t>
      </w:r>
    </w:p>
    <w:p w:rsidR="008A4621" w:rsidRDefault="008A4621" w:rsidP="008A4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0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выполнения работ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Республика Мордовия, Кочкуровский район, </w:t>
      </w:r>
      <w:proofErr w:type="spellStart"/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с.Сабаево</w:t>
      </w:r>
      <w:proofErr w:type="spellEnd"/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 «Энергетик».</w:t>
      </w:r>
    </w:p>
    <w:p w:rsidR="008A4621" w:rsidRDefault="008A4621" w:rsidP="008A4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работ:</w:t>
      </w:r>
      <w:r w:rsidRPr="00532D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течении трех дней с момента заключения договора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621" w:rsidRDefault="008A4621" w:rsidP="008A4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Окончание работ – не позднее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621" w:rsidRPr="00532DA2" w:rsidRDefault="008A4621" w:rsidP="008A4621">
      <w:pPr>
        <w:tabs>
          <w:tab w:val="num" w:pos="540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2D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работ:</w:t>
      </w: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6922"/>
        <w:gridCol w:w="966"/>
        <w:gridCol w:w="1178"/>
      </w:tblGrid>
      <w:tr w:rsidR="008A4621" w:rsidRPr="00532DA2" w:rsidTr="00CD58E8">
        <w:tc>
          <w:tcPr>
            <w:tcW w:w="540" w:type="dxa"/>
            <w:shd w:val="clear" w:color="auto" w:fill="auto"/>
          </w:tcPr>
          <w:p w:rsidR="008A4621" w:rsidRPr="00532DA2" w:rsidRDefault="008A4621" w:rsidP="00CD58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922" w:type="dxa"/>
            <w:shd w:val="clear" w:color="auto" w:fill="auto"/>
          </w:tcPr>
          <w:p w:rsidR="008A4621" w:rsidRPr="00532DA2" w:rsidRDefault="008A4621" w:rsidP="00CD58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  <w:p w:rsidR="008A4621" w:rsidRPr="00532DA2" w:rsidRDefault="008A4621" w:rsidP="00CD58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shd w:val="clear" w:color="auto" w:fill="auto"/>
          </w:tcPr>
          <w:p w:rsidR="008A4621" w:rsidRPr="00532DA2" w:rsidRDefault="008A4621" w:rsidP="00CD58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</w:t>
            </w:r>
            <w:proofErr w:type="spellEnd"/>
          </w:p>
        </w:tc>
        <w:tc>
          <w:tcPr>
            <w:tcW w:w="1178" w:type="dxa"/>
            <w:shd w:val="clear" w:color="auto" w:fill="auto"/>
          </w:tcPr>
          <w:p w:rsidR="008A4621" w:rsidRPr="00532DA2" w:rsidRDefault="008A4621" w:rsidP="00CD58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работ</w:t>
            </w:r>
          </w:p>
        </w:tc>
      </w:tr>
      <w:tr w:rsidR="008A4621" w:rsidRPr="00532DA2" w:rsidTr="008A4621">
        <w:trPr>
          <w:trHeight w:val="280"/>
        </w:trPr>
        <w:tc>
          <w:tcPr>
            <w:tcW w:w="540" w:type="dxa"/>
            <w:shd w:val="clear" w:color="auto" w:fill="auto"/>
          </w:tcPr>
          <w:p w:rsidR="008A4621" w:rsidRPr="00532DA2" w:rsidRDefault="008A4621" w:rsidP="00CD58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Pr="00532DA2" w:rsidRDefault="008A4621" w:rsidP="00CD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Разборка покрытий кровель: из волнистых и полуволнистых </w:t>
            </w:r>
            <w:proofErr w:type="spellStart"/>
            <w:r w:rsidRPr="008A4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хризотилцементных</w:t>
            </w:r>
            <w:proofErr w:type="spellEnd"/>
            <w:r w:rsidRPr="008A4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листов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Pr="00532DA2" w:rsidRDefault="008A4621" w:rsidP="00CD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Pr="00532DA2" w:rsidRDefault="008A4621" w:rsidP="00CD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</w:t>
            </w:r>
          </w:p>
        </w:tc>
      </w:tr>
      <w:tr w:rsidR="008A4621" w:rsidRPr="00532DA2" w:rsidTr="00CD58E8">
        <w:trPr>
          <w:trHeight w:val="358"/>
        </w:trPr>
        <w:tc>
          <w:tcPr>
            <w:tcW w:w="540" w:type="dxa"/>
            <w:shd w:val="clear" w:color="auto" w:fill="auto"/>
          </w:tcPr>
          <w:p w:rsidR="008A4621" w:rsidRPr="00532DA2" w:rsidRDefault="008A4621" w:rsidP="008A46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Pr="00532DA2" w:rsidRDefault="008A4621" w:rsidP="008A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Разборка деревянных элементов конструкций крыш: стропил со стойками и подкосами из брусьев и бревен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Pr="00532DA2" w:rsidRDefault="008A4621" w:rsidP="008A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Pr="00532DA2" w:rsidRDefault="008A4621" w:rsidP="008A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</w:t>
            </w:r>
          </w:p>
        </w:tc>
      </w:tr>
      <w:tr w:rsidR="008A4621" w:rsidRPr="00532DA2" w:rsidTr="00CD58E8">
        <w:trPr>
          <w:trHeight w:val="358"/>
        </w:trPr>
        <w:tc>
          <w:tcPr>
            <w:tcW w:w="540" w:type="dxa"/>
            <w:shd w:val="clear" w:color="auto" w:fill="auto"/>
          </w:tcPr>
          <w:p w:rsidR="008A4621" w:rsidRPr="00532DA2" w:rsidRDefault="002E64E0" w:rsidP="008A46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Pr="008A4621" w:rsidRDefault="008A4621" w:rsidP="008A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Разборка деревянных элементов конструкций крыш: обрешетки из брусков с </w:t>
            </w:r>
            <w:proofErr w:type="spellStart"/>
            <w:r w:rsidRPr="008A4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прозорами</w:t>
            </w:r>
            <w:proofErr w:type="spell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Pr="00532DA2" w:rsidRDefault="008A4621" w:rsidP="008A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Pr="00532DA2" w:rsidRDefault="008A4621" w:rsidP="008A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</w:t>
            </w:r>
          </w:p>
        </w:tc>
      </w:tr>
      <w:tr w:rsidR="008A4621" w:rsidRPr="00532DA2" w:rsidTr="00CD58E8">
        <w:trPr>
          <w:trHeight w:val="358"/>
        </w:trPr>
        <w:tc>
          <w:tcPr>
            <w:tcW w:w="540" w:type="dxa"/>
            <w:shd w:val="clear" w:color="auto" w:fill="auto"/>
          </w:tcPr>
          <w:p w:rsidR="008A4621" w:rsidRPr="00532DA2" w:rsidRDefault="002E64E0" w:rsidP="008A46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Pr="008A4621" w:rsidRDefault="008A4621" w:rsidP="008A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стропил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Pr="00532DA2" w:rsidRDefault="008A4621" w:rsidP="008A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Pr="00532DA2" w:rsidRDefault="008A4621" w:rsidP="008A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</w:tr>
      <w:tr w:rsidR="008A4621" w:rsidRPr="00532DA2" w:rsidTr="00CD58E8">
        <w:trPr>
          <w:trHeight w:val="358"/>
        </w:trPr>
        <w:tc>
          <w:tcPr>
            <w:tcW w:w="540" w:type="dxa"/>
            <w:shd w:val="clear" w:color="auto" w:fill="auto"/>
          </w:tcPr>
          <w:p w:rsidR="008A4621" w:rsidRPr="00532DA2" w:rsidRDefault="002E64E0" w:rsidP="008A46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Pr="008A4621" w:rsidRDefault="008A4621" w:rsidP="008A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обрешетки сплошной из досок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Pr="00532DA2" w:rsidRDefault="008A4621" w:rsidP="008A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Pr="00532DA2" w:rsidRDefault="008A4621" w:rsidP="008A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</w:tr>
      <w:tr w:rsidR="008A4621" w:rsidRPr="00532DA2" w:rsidTr="00CD58E8">
        <w:trPr>
          <w:trHeight w:val="358"/>
        </w:trPr>
        <w:tc>
          <w:tcPr>
            <w:tcW w:w="540" w:type="dxa"/>
            <w:shd w:val="clear" w:color="auto" w:fill="auto"/>
          </w:tcPr>
          <w:p w:rsidR="008A4621" w:rsidRPr="00532DA2" w:rsidRDefault="002E64E0" w:rsidP="008A46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Pr="008A4621" w:rsidRDefault="008A4621" w:rsidP="008A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пароизоляционного слоя из: пленки полиэтиленовой (без стекловолокнистых материалов)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Pr="00532DA2" w:rsidRDefault="008A4621" w:rsidP="008A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Pr="00532DA2" w:rsidRDefault="008A4621" w:rsidP="008A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</w:tr>
      <w:tr w:rsidR="008A4621" w:rsidRPr="00532DA2" w:rsidTr="00CD58E8">
        <w:trPr>
          <w:trHeight w:val="358"/>
        </w:trPr>
        <w:tc>
          <w:tcPr>
            <w:tcW w:w="540" w:type="dxa"/>
            <w:shd w:val="clear" w:color="auto" w:fill="auto"/>
          </w:tcPr>
          <w:p w:rsidR="008A4621" w:rsidRPr="00532DA2" w:rsidRDefault="002E64E0" w:rsidP="008A46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Pr="008A4621" w:rsidRDefault="008A4621" w:rsidP="008A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A4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Огнебиозащитное</w:t>
            </w:r>
            <w:proofErr w:type="spellEnd"/>
            <w:r w:rsidRPr="008A4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покрытие деревянных поверхностей готовыми составами для обеспечения: показателей пожарной опасности древесины Г1, РП1, В1, Д2, Т2, по НПБ 244 и для получения </w:t>
            </w:r>
            <w:proofErr w:type="spellStart"/>
            <w:r w:rsidRPr="008A4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трудногорючей</w:t>
            </w:r>
            <w:proofErr w:type="spellEnd"/>
            <w:r w:rsidRPr="008A4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медленно распространяющей пламя древесины по ГОСТ 12.1.044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Pr="00532DA2" w:rsidRDefault="008A4621" w:rsidP="008A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Pr="00532DA2" w:rsidRDefault="002E64E0" w:rsidP="008A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</w:tr>
      <w:tr w:rsidR="008A4621" w:rsidRPr="00532DA2" w:rsidTr="00CD58E8">
        <w:trPr>
          <w:trHeight w:val="358"/>
        </w:trPr>
        <w:tc>
          <w:tcPr>
            <w:tcW w:w="540" w:type="dxa"/>
            <w:shd w:val="clear" w:color="auto" w:fill="auto"/>
          </w:tcPr>
          <w:p w:rsidR="008A4621" w:rsidRPr="00532DA2" w:rsidRDefault="002E64E0" w:rsidP="008A46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Pr="008A4621" w:rsidRDefault="002E64E0" w:rsidP="008A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4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 кровли из профилированного листа для объектов непроизводственного назначения: простой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Pr="00532DA2" w:rsidRDefault="002E64E0" w:rsidP="008A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Default="002E64E0" w:rsidP="008A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146,3</w:t>
            </w:r>
          </w:p>
        </w:tc>
      </w:tr>
      <w:tr w:rsidR="002E64E0" w:rsidRPr="00532DA2" w:rsidTr="00CD58E8">
        <w:trPr>
          <w:trHeight w:val="358"/>
        </w:trPr>
        <w:tc>
          <w:tcPr>
            <w:tcW w:w="540" w:type="dxa"/>
            <w:shd w:val="clear" w:color="auto" w:fill="auto"/>
          </w:tcPr>
          <w:p w:rsidR="002E64E0" w:rsidRPr="00532DA2" w:rsidRDefault="002E64E0" w:rsidP="008A46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E0" w:rsidRPr="008A4621" w:rsidRDefault="002E64E0" w:rsidP="008A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</w:t>
            </w:r>
            <w:r w:rsidRPr="002E64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Конек для кровли из оцинкованной стали, ширина ската 200х200 мм, длина 2000 мм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E0" w:rsidRPr="00532DA2" w:rsidRDefault="002E64E0" w:rsidP="008A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E0" w:rsidRDefault="002E64E0" w:rsidP="008A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E64E0" w:rsidRPr="00532DA2" w:rsidTr="00CD58E8">
        <w:trPr>
          <w:trHeight w:val="358"/>
        </w:trPr>
        <w:tc>
          <w:tcPr>
            <w:tcW w:w="540" w:type="dxa"/>
            <w:shd w:val="clear" w:color="auto" w:fill="auto"/>
          </w:tcPr>
          <w:p w:rsidR="002E64E0" w:rsidRPr="00532DA2" w:rsidRDefault="002E64E0" w:rsidP="008A46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E0" w:rsidRPr="008A4621" w:rsidRDefault="002E64E0" w:rsidP="008A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</w:t>
            </w:r>
            <w:r w:rsidRPr="002E64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Планка торцевая металлическая для </w:t>
            </w:r>
            <w:proofErr w:type="spellStart"/>
            <w:r w:rsidRPr="002E64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металлочерепичной</w:t>
            </w:r>
            <w:proofErr w:type="spellEnd"/>
            <w:r w:rsidRPr="002E64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кровли, окрашенная, ширина до 120 мм, высота до 145 мм, длина 2000 мм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E0" w:rsidRPr="00532DA2" w:rsidRDefault="00115465" w:rsidP="008A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="002E64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proofErr w:type="spellEnd"/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E0" w:rsidRDefault="002E64E0" w:rsidP="008A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2E64E0" w:rsidRPr="00532DA2" w:rsidTr="00CD58E8">
        <w:trPr>
          <w:trHeight w:val="358"/>
        </w:trPr>
        <w:tc>
          <w:tcPr>
            <w:tcW w:w="540" w:type="dxa"/>
            <w:shd w:val="clear" w:color="auto" w:fill="auto"/>
          </w:tcPr>
          <w:p w:rsidR="002E64E0" w:rsidRPr="00532DA2" w:rsidRDefault="002E64E0" w:rsidP="002E64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E0" w:rsidRPr="008A4621" w:rsidRDefault="002E64E0" w:rsidP="002E64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4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Облицовка карниза стальным профилированным листом (прим.)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E0" w:rsidRPr="00532DA2" w:rsidRDefault="002E64E0" w:rsidP="002E64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E0" w:rsidRDefault="002E64E0" w:rsidP="002E64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</w:t>
            </w:r>
          </w:p>
        </w:tc>
      </w:tr>
      <w:tr w:rsidR="002E64E0" w:rsidRPr="00532DA2" w:rsidTr="00CD58E8">
        <w:trPr>
          <w:trHeight w:val="358"/>
        </w:trPr>
        <w:tc>
          <w:tcPr>
            <w:tcW w:w="540" w:type="dxa"/>
            <w:shd w:val="clear" w:color="auto" w:fill="auto"/>
          </w:tcPr>
          <w:p w:rsidR="002E64E0" w:rsidRPr="00532DA2" w:rsidRDefault="002E64E0" w:rsidP="002E64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E0" w:rsidRPr="008A4621" w:rsidRDefault="002E64E0" w:rsidP="002E64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4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Устройство: фронтонов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E0" w:rsidRPr="00532DA2" w:rsidRDefault="002E64E0" w:rsidP="002E64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E0" w:rsidRDefault="002E64E0" w:rsidP="002E64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</w:t>
            </w:r>
          </w:p>
        </w:tc>
      </w:tr>
      <w:tr w:rsidR="002E64E0" w:rsidRPr="00532DA2" w:rsidTr="00CD58E8">
        <w:trPr>
          <w:trHeight w:val="358"/>
        </w:trPr>
        <w:tc>
          <w:tcPr>
            <w:tcW w:w="540" w:type="dxa"/>
            <w:shd w:val="clear" w:color="auto" w:fill="auto"/>
          </w:tcPr>
          <w:p w:rsidR="002E64E0" w:rsidRPr="00532DA2" w:rsidRDefault="002E64E0" w:rsidP="002E64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E0" w:rsidRPr="008A4621" w:rsidRDefault="002E64E0" w:rsidP="002E64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4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Облицовка фронтона стальным профилированным листом (прим.)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E0" w:rsidRPr="00532DA2" w:rsidRDefault="002E64E0" w:rsidP="002E64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E0" w:rsidRDefault="002E64E0" w:rsidP="002E64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</w:t>
            </w:r>
          </w:p>
        </w:tc>
      </w:tr>
      <w:tr w:rsidR="002E64E0" w:rsidRPr="00532DA2" w:rsidTr="00CD58E8">
        <w:trPr>
          <w:trHeight w:val="358"/>
        </w:trPr>
        <w:tc>
          <w:tcPr>
            <w:tcW w:w="540" w:type="dxa"/>
            <w:shd w:val="clear" w:color="auto" w:fill="auto"/>
          </w:tcPr>
          <w:p w:rsidR="002E64E0" w:rsidRPr="00532DA2" w:rsidRDefault="002E64E0" w:rsidP="002E64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E0" w:rsidRPr="008A4621" w:rsidRDefault="002E64E0" w:rsidP="002E64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4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слуховых окон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E0" w:rsidRPr="00532DA2" w:rsidRDefault="002E64E0" w:rsidP="002E64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E0" w:rsidRDefault="002E64E0" w:rsidP="002E64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</w:tbl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Дополнительные условия: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Приобретение, </w:t>
      </w:r>
      <w:r w:rsidRPr="002E6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доставка строительных материалов, оборудования, конструкций на объект и вывоз строительного мусора с объекта Подрядчик осуществляет собственными силами и своим транспортом</w:t>
      </w: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E64E0" w:rsidRPr="002E64E0" w:rsidRDefault="002E64E0" w:rsidP="002E64E0">
      <w:pPr>
        <w:spacing w:after="0" w:line="240" w:lineRule="auto"/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  <w:lang w:eastAsia="ar-SA"/>
        </w:rPr>
      </w:pPr>
      <w:r w:rsidRPr="002E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2E64E0"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  <w:lang w:eastAsia="ar-SA"/>
        </w:rPr>
        <w:t>.Оплата работ: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В случае, если участник закупки является субъектом малого или среднего предпринимательства, то в соответствии с Постановлением Правительства Российской Федерации от 18.09.2019 года №1205 «Об особенностях участия субъектов малого и среднего предпринимательства в закупках товаров, работ, услуг отдельными видами юридических лиц» оплата за выполненные работы осуществляется в течение 7 (семи) рабочих дней </w:t>
      </w:r>
      <w:r w:rsidRPr="002E64E0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ar-SA"/>
        </w:rPr>
        <w:t>по окончании Работ, включая устранение дефектов, выявленных при приемке Объекта из ремонта после подписания Акта о приемке выполненных работ (форма КС-2), справки о стоимости выполненных работ и затрат (форма КС-3)</w:t>
      </w: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путем перечисления денежных средств на расчетный счет Подрядчика, указанный в Договоре</w:t>
      </w:r>
      <w:r w:rsidRPr="002E64E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. В случае, если участник закупки не является субъектом малого или среднего предпринимательства, оплата за выполненные работы осуществляется в срок не более 30 рабочих дней после выполнения работ на основании оригиналов первичных документов. Условия оплаты указываются Участником закупки в предложении на оказание услуг в зависимости от принадлежности к МСП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Сроки выполнения работ: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работ: в течении трех дней с момента заключения договора</w:t>
      </w:r>
    </w:p>
    <w:p w:rsidR="002E64E0" w:rsidRPr="002E64E0" w:rsidRDefault="002E64E0" w:rsidP="002E6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Окончание работ – не позднее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2E64E0" w:rsidRPr="002E64E0" w:rsidRDefault="002E64E0" w:rsidP="002E64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Основные требования к подрядчику:</w:t>
      </w:r>
    </w:p>
    <w:p w:rsidR="00115465" w:rsidRPr="00115465" w:rsidRDefault="00115465" w:rsidP="001154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15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Должен иметь опыт работы в строительстве </w:t>
      </w:r>
    </w:p>
    <w:p w:rsidR="00115465" w:rsidRPr="00115465" w:rsidRDefault="00115465" w:rsidP="001154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15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Должен иметь достаточное количество собственного квалифицированного и аттестованного персонала. </w:t>
      </w:r>
    </w:p>
    <w:p w:rsidR="00115465" w:rsidRPr="00115465" w:rsidRDefault="00115465" w:rsidP="001154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15465">
        <w:rPr>
          <w:rFonts w:ascii="Times New Roman" w:eastAsia="Times New Roman" w:hAnsi="Times New Roman" w:cs="Times New Roman"/>
          <w:sz w:val="24"/>
          <w:szCs w:val="24"/>
          <w:lang w:eastAsia="ru-RU"/>
        </w:rPr>
        <w:t>.3. Должен иметь достаточное для исполнения договора количество материально-технических ресурсов (машин и механизмов, специальных приспособлений и инструментов) для выполнения работ.</w:t>
      </w:r>
    </w:p>
    <w:p w:rsidR="00115465" w:rsidRPr="00115465" w:rsidRDefault="00115465" w:rsidP="001154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15465">
        <w:rPr>
          <w:rFonts w:ascii="Times New Roman" w:eastAsia="Times New Roman" w:hAnsi="Times New Roman" w:cs="Times New Roman"/>
          <w:sz w:val="24"/>
          <w:szCs w:val="24"/>
          <w:lang w:eastAsia="ru-RU"/>
        </w:rPr>
        <w:t>.4. Должен отсутствовать в Реестре недобросовестных поставщиков, который ведется в соответствии с Федеральным законом от 18.07.2011 № 223-ФЗ «О закупках товаров, работ, услуг отдельными видами юридических лиц» либо в Реестр недобросовестных поставщиков, который ведется в соответствии с 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нужд».</w:t>
      </w:r>
    </w:p>
    <w:p w:rsidR="00115465" w:rsidRPr="00115465" w:rsidRDefault="00115465" w:rsidP="001154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15465">
        <w:rPr>
          <w:rFonts w:ascii="Times New Roman" w:eastAsia="Times New Roman" w:hAnsi="Times New Roman" w:cs="Times New Roman"/>
          <w:sz w:val="24"/>
          <w:szCs w:val="24"/>
          <w:lang w:eastAsia="ru-RU"/>
        </w:rPr>
        <w:t>.5. Не должен находиться в процессе ликвидации, реорганизации и т.д., должно отсутствовать решение арбитражного суда о признании Участника запроса предложений банкротом и об открытии конкурсного производства, на имущество Участника, в части существенной для исполнения Договора, не должен быть наложен арест, экономическая деятельность Участника не должна быть приостановлена.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 Требования к материалам и оборудованию: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>6.1 Подрядчик обязан заблаговременно за 10 дней представить Заказчику данные о выбранных им материалах (включая соответствующие паспорта, сертификаты соответствия нормам РФ, сертификаты соответствия экологическим нормам), получить его одобрение на их применение и использование. В случае отклонения Заказчиком использования материалов из-за их несоответствия стандартам качества, Подрядчик обязан за свой счет и своими силами произвести их замену.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>6.2 Применяемые материалы и оборудование должны быть новыми, ранее неиспользуемыми и с непросроченным сроком изготовления.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>6.3 Количество материалов и оборудования должно соответствовать объему выполняемых работ.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6.4 Используемые технологическая оснастка и инструмент должны соответствовать техническим требованиям, паспортам, сертификатам.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Требования к выполнению работ: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7.1 Капитальный ремонт выполнять по сметной документации, составленной Подрядчиком и </w:t>
      </w:r>
      <w:proofErr w:type="gramStart"/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утверждённой  Заказчиком</w:t>
      </w:r>
      <w:proofErr w:type="gramEnd"/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Сметная документация должна быть </w:t>
      </w:r>
      <w:r w:rsidRPr="002E64E0">
        <w:rPr>
          <w:rFonts w:ascii="Times New Roman" w:eastAsia="Times New Roman" w:hAnsi="Times New Roman" w:cs="Times New Roman"/>
          <w:sz w:val="23"/>
          <w:szCs w:val="23"/>
          <w:lang w:eastAsia="ru-RU"/>
        </w:rPr>
        <w:t>составлена   в текущих ценах.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 Все работы должны быть выполнены в объеме утвержденной в установленном порядке сметной документацией. 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>7.3 Ведение исполнительной и формирование приемо-сдаточной документации законченных объектов осуществляется в соответствии с действующем законодательством.</w:t>
      </w:r>
      <w:r w:rsidRPr="002E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>7.4. Порядок приемки в эксплуатацию законченных строительством объектов осуществляется в соответствии с законодательством РФ, с нормативной документацией РФ.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>7.5. Подрядчик за свой счет восстанавливает поврежденные коммуникации сторонних организаций.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>7.6. Риск случайной гибели или случайного повреждения материалов, оборудования и иного имущества, используемого при выполнении работ, несет Подрядчик.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Приемка из ремонта:</w:t>
      </w:r>
    </w:p>
    <w:p w:rsidR="002E64E0" w:rsidRPr="002E64E0" w:rsidRDefault="002E64E0" w:rsidP="002E64E0">
      <w:pPr>
        <w:widowControl w:val="0"/>
        <w:shd w:val="clear" w:color="auto" w:fill="FFFFFF"/>
        <w:tabs>
          <w:tab w:val="left" w:pos="427"/>
        </w:tabs>
        <w:adjustRightInd w:val="0"/>
        <w:spacing w:after="0" w:line="274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Приемка работ осуществляется в </w:t>
      </w:r>
      <w:proofErr w:type="gramStart"/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 с</w:t>
      </w:r>
      <w:proofErr w:type="gramEnd"/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условиями указанными в договоре подряда на выполнение работ</w:t>
      </w:r>
      <w:r w:rsidRPr="002E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E64E0" w:rsidRPr="002E64E0" w:rsidRDefault="002E64E0" w:rsidP="002E64E0">
      <w:pPr>
        <w:widowControl w:val="0"/>
        <w:shd w:val="clear" w:color="auto" w:fill="FFFFFF"/>
        <w:tabs>
          <w:tab w:val="left" w:pos="427"/>
        </w:tabs>
        <w:adjustRightInd w:val="0"/>
        <w:spacing w:after="0" w:line="274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Материально-техническое обеспечение: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выполняются иждивением подрядчика.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Гарантии подрядчика: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>10.1. Подрядчик гарантирует нормальную эксплуатацию Объектов и входящих в него строительных конструкций в течение 36 месяцев с момента подписания Актов о приемке выполненных работ (форма КС-2), Справок о стоимости выполненных работ и затрат (форма КС-3).</w:t>
      </w:r>
      <w:r w:rsidRPr="002E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>10.2. Если в период гарантийной эксплуатации здания, сооружения обнаружатся дефекты, допущенные по вине Подрядчика, то Подрядчик обязан их устранить за свой счет в согласованные с Заказчиком сроки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4621" w:rsidRDefault="008A4621" w:rsidP="008A4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DA2" w:rsidRPr="00532DA2" w:rsidRDefault="00532DA2" w:rsidP="00532DA2">
      <w:pPr>
        <w:tabs>
          <w:tab w:val="num" w:pos="540"/>
        </w:tabs>
        <w:autoSpaceDE w:val="0"/>
        <w:autoSpaceDN w:val="0"/>
        <w:spacing w:after="0" w:line="240" w:lineRule="auto"/>
        <w:ind w:left="-180" w:hanging="540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FC466B" w:rsidRDefault="00FC466B" w:rsidP="00FC46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66B" w:rsidRPr="00FC466B" w:rsidRDefault="00FC466B" w:rsidP="00FC46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                                                                      Н.А.Камолина</w:t>
      </w:r>
    </w:p>
    <w:p w:rsidR="00FC466B" w:rsidRPr="000D4AF5" w:rsidRDefault="00FC466B" w:rsidP="00D560AE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ar-SA"/>
        </w:rPr>
      </w:pPr>
    </w:p>
    <w:p w:rsidR="00611D30" w:rsidRDefault="004A4D77"/>
    <w:sectPr w:rsidR="00611D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63D70"/>
    <w:multiLevelType w:val="multilevel"/>
    <w:tmpl w:val="029C77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ascii="Times New Roman" w:hAnsi="Times New Roman" w:cs="Times New Roman" w:hint="default"/>
        <w:lang w:val="ru-RU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" w15:restartNumberingAfterBreak="0">
    <w:nsid w:val="655B3265"/>
    <w:multiLevelType w:val="hybridMultilevel"/>
    <w:tmpl w:val="3F7ABB38"/>
    <w:lvl w:ilvl="0" w:tplc="86643BAA">
      <w:start w:val="5"/>
      <w:numFmt w:val="decimal"/>
      <w:lvlText w:val="%1."/>
      <w:lvlJc w:val="left"/>
      <w:pPr>
        <w:ind w:left="23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52" w:hanging="360"/>
      </w:pPr>
    </w:lvl>
    <w:lvl w:ilvl="2" w:tplc="0419001B" w:tentative="1">
      <w:start w:val="1"/>
      <w:numFmt w:val="lowerRoman"/>
      <w:lvlText w:val="%3."/>
      <w:lvlJc w:val="right"/>
      <w:pPr>
        <w:ind w:left="3772" w:hanging="180"/>
      </w:pPr>
    </w:lvl>
    <w:lvl w:ilvl="3" w:tplc="0419000F" w:tentative="1">
      <w:start w:val="1"/>
      <w:numFmt w:val="decimal"/>
      <w:lvlText w:val="%4."/>
      <w:lvlJc w:val="left"/>
      <w:pPr>
        <w:ind w:left="4492" w:hanging="360"/>
      </w:pPr>
    </w:lvl>
    <w:lvl w:ilvl="4" w:tplc="04190019" w:tentative="1">
      <w:start w:val="1"/>
      <w:numFmt w:val="lowerLetter"/>
      <w:lvlText w:val="%5."/>
      <w:lvlJc w:val="left"/>
      <w:pPr>
        <w:ind w:left="5212" w:hanging="360"/>
      </w:pPr>
    </w:lvl>
    <w:lvl w:ilvl="5" w:tplc="0419001B" w:tentative="1">
      <w:start w:val="1"/>
      <w:numFmt w:val="lowerRoman"/>
      <w:lvlText w:val="%6."/>
      <w:lvlJc w:val="right"/>
      <w:pPr>
        <w:ind w:left="5932" w:hanging="180"/>
      </w:pPr>
    </w:lvl>
    <w:lvl w:ilvl="6" w:tplc="0419000F" w:tentative="1">
      <w:start w:val="1"/>
      <w:numFmt w:val="decimal"/>
      <w:lvlText w:val="%7."/>
      <w:lvlJc w:val="left"/>
      <w:pPr>
        <w:ind w:left="6652" w:hanging="360"/>
      </w:pPr>
    </w:lvl>
    <w:lvl w:ilvl="7" w:tplc="04190019" w:tentative="1">
      <w:start w:val="1"/>
      <w:numFmt w:val="lowerLetter"/>
      <w:lvlText w:val="%8."/>
      <w:lvlJc w:val="left"/>
      <w:pPr>
        <w:ind w:left="7372" w:hanging="360"/>
      </w:pPr>
    </w:lvl>
    <w:lvl w:ilvl="8" w:tplc="0419001B" w:tentative="1">
      <w:start w:val="1"/>
      <w:numFmt w:val="lowerRoman"/>
      <w:lvlText w:val="%9."/>
      <w:lvlJc w:val="right"/>
      <w:pPr>
        <w:ind w:left="809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AF5"/>
    <w:rsid w:val="000601D5"/>
    <w:rsid w:val="000D4AF5"/>
    <w:rsid w:val="00115465"/>
    <w:rsid w:val="002D160C"/>
    <w:rsid w:val="002E64E0"/>
    <w:rsid w:val="003E7279"/>
    <w:rsid w:val="00513EEE"/>
    <w:rsid w:val="005203B4"/>
    <w:rsid w:val="00532DA2"/>
    <w:rsid w:val="00566B16"/>
    <w:rsid w:val="00610CB1"/>
    <w:rsid w:val="00841B37"/>
    <w:rsid w:val="008A4621"/>
    <w:rsid w:val="009E4B56"/>
    <w:rsid w:val="00B432C0"/>
    <w:rsid w:val="00C82192"/>
    <w:rsid w:val="00C82AA2"/>
    <w:rsid w:val="00D560AE"/>
    <w:rsid w:val="00D95065"/>
    <w:rsid w:val="00DB1563"/>
    <w:rsid w:val="00E107F9"/>
    <w:rsid w:val="00F04122"/>
    <w:rsid w:val="00F56E38"/>
    <w:rsid w:val="00F70502"/>
    <w:rsid w:val="00FC4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E705F"/>
  <w15:chartTrackingRefBased/>
  <w15:docId w15:val="{88B1A0DE-6E17-449A-8757-AED05DD6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41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1708</Words>
  <Characters>9739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Lary</cp:lastModifiedBy>
  <cp:revision>2</cp:revision>
  <dcterms:created xsi:type="dcterms:W3CDTF">2024-08-20T09:38:00Z</dcterms:created>
  <dcterms:modified xsi:type="dcterms:W3CDTF">2024-08-20T09:38:00Z</dcterms:modified>
</cp:coreProperties>
</file>