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3B" w:rsidRDefault="0082293B" w:rsidP="0082293B">
      <w:pPr>
        <w:spacing w:before="100" w:beforeAutospacing="1" w:after="334" w:line="240" w:lineRule="auto"/>
        <w:outlineLvl w:val="0"/>
        <w:rPr>
          <w:rFonts w:ascii="Times New Roman" w:eastAsia="Times New Roman" w:hAnsi="Times New Roman" w:cs="Times New Roman"/>
          <w:color w:val="228B22"/>
          <w:spacing w:val="10"/>
          <w:kern w:val="36"/>
          <w:sz w:val="45"/>
          <w:szCs w:val="45"/>
          <w:lang w:eastAsia="ru-RU"/>
        </w:rPr>
      </w:pPr>
      <w:r w:rsidRPr="0082293B">
        <w:rPr>
          <w:rFonts w:ascii="Times New Roman" w:eastAsia="Times New Roman" w:hAnsi="Times New Roman" w:cs="Times New Roman"/>
          <w:color w:val="228B22"/>
          <w:spacing w:val="10"/>
          <w:kern w:val="36"/>
          <w:sz w:val="45"/>
          <w:szCs w:val="45"/>
          <w:lang w:eastAsia="ru-RU"/>
        </w:rPr>
        <w:t xml:space="preserve">Памятка родителям </w:t>
      </w:r>
    </w:p>
    <w:p w:rsidR="004C4286" w:rsidRDefault="004C4286" w:rsidP="004C4286">
      <w:pPr>
        <w:spacing w:before="100" w:beforeAutospacing="1" w:after="334" w:line="240" w:lineRule="auto"/>
        <w:jc w:val="both"/>
        <w:outlineLvl w:val="0"/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 xml:space="preserve">      </w:t>
      </w:r>
      <w:r w:rsidRPr="004C4286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>Транспортировка ребенка до лагеря и обратно будет производиться по дополнительно приобретенному талону в бухгалтер</w:t>
      </w:r>
      <w:proofErr w:type="gramStart"/>
      <w:r w:rsidRPr="004C4286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>ии АО</w:t>
      </w:r>
      <w:proofErr w:type="gramEnd"/>
      <w:r w:rsidRPr="004C4286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 xml:space="preserve"> «Соц</w:t>
      </w:r>
      <w:r w:rsidR="002414AD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>иальная сфера-М</w:t>
      </w:r>
      <w:r w:rsidRPr="004C4286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 xml:space="preserve">». Стоимость проезда до лагеря и обратно </w:t>
      </w:r>
      <w:r w:rsidR="00210D22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>30</w:t>
      </w:r>
      <w:r w:rsidRPr="004C4286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>0 рублей.</w:t>
      </w:r>
      <w:r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 xml:space="preserve"> </w:t>
      </w:r>
    </w:p>
    <w:p w:rsidR="005E2535" w:rsidRPr="000A7163" w:rsidRDefault="004C4286" w:rsidP="004C4286">
      <w:pPr>
        <w:spacing w:before="100" w:beforeAutospacing="1" w:after="334" w:line="240" w:lineRule="auto"/>
        <w:jc w:val="both"/>
        <w:outlineLvl w:val="0"/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 xml:space="preserve">       </w:t>
      </w:r>
      <w:proofErr w:type="gramStart"/>
      <w:r w:rsidRPr="000A7163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>Для приобретающих талон</w:t>
      </w:r>
      <w:r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 xml:space="preserve"> </w:t>
      </w:r>
      <w:r w:rsidRPr="00665A8B">
        <w:rPr>
          <w:rFonts w:ascii="Georgia" w:eastAsia="Times New Roman" w:hAnsi="Georgia" w:cs="Times New Roman"/>
          <w:spacing w:val="10"/>
          <w:kern w:val="36"/>
          <w:sz w:val="28"/>
          <w:szCs w:val="28"/>
          <w:highlight w:val="cyan"/>
          <w:lang w:eastAsia="ru-RU"/>
        </w:rPr>
        <w:t>с</w:t>
      </w:r>
      <w:r w:rsidR="0082293B" w:rsidRPr="00665A8B">
        <w:rPr>
          <w:rFonts w:ascii="Georgia" w:eastAsia="Times New Roman" w:hAnsi="Georgia" w:cs="Helvetica"/>
          <w:color w:val="222222"/>
          <w:sz w:val="24"/>
          <w:szCs w:val="24"/>
          <w:highlight w:val="cyan"/>
          <w:lang w:eastAsia="ru-RU"/>
        </w:rPr>
        <w:t xml:space="preserve">бор в </w:t>
      </w:r>
      <w:r w:rsidR="005E2535" w:rsidRPr="00665A8B">
        <w:rPr>
          <w:rFonts w:ascii="Georgia" w:eastAsia="Times New Roman" w:hAnsi="Georgia" w:cs="Helvetica"/>
          <w:color w:val="222222"/>
          <w:sz w:val="36"/>
          <w:szCs w:val="36"/>
          <w:highlight w:val="cyan"/>
          <w:lang w:eastAsia="ru-RU"/>
        </w:rPr>
        <w:t>8</w:t>
      </w:r>
      <w:r w:rsidR="0082293B" w:rsidRPr="00665A8B">
        <w:rPr>
          <w:rFonts w:ascii="Georgia" w:eastAsia="Times New Roman" w:hAnsi="Georgia" w:cs="Helvetica"/>
          <w:color w:val="222222"/>
          <w:sz w:val="36"/>
          <w:szCs w:val="36"/>
          <w:highlight w:val="cyan"/>
          <w:lang w:eastAsia="ru-RU"/>
        </w:rPr>
        <w:t>.30</w:t>
      </w:r>
      <w:r w:rsidR="0082293B" w:rsidRPr="00665A8B">
        <w:rPr>
          <w:rFonts w:ascii="Georgia" w:eastAsia="Times New Roman" w:hAnsi="Georgia" w:cs="Helvetica"/>
          <w:color w:val="222222"/>
          <w:sz w:val="24"/>
          <w:szCs w:val="24"/>
          <w:highlight w:val="cyan"/>
          <w:lang w:eastAsia="ru-RU"/>
        </w:rPr>
        <w:t xml:space="preserve">, отъезд в </w:t>
      </w:r>
      <w:r w:rsidR="005E2535" w:rsidRPr="00665A8B">
        <w:rPr>
          <w:rFonts w:ascii="Georgia" w:eastAsia="Times New Roman" w:hAnsi="Georgia" w:cs="Helvetica"/>
          <w:color w:val="222222"/>
          <w:sz w:val="40"/>
          <w:szCs w:val="40"/>
          <w:highlight w:val="cyan"/>
          <w:lang w:eastAsia="ru-RU"/>
        </w:rPr>
        <w:t>9</w:t>
      </w:r>
      <w:r w:rsidR="0082293B" w:rsidRPr="00665A8B">
        <w:rPr>
          <w:rFonts w:ascii="Georgia" w:eastAsia="Times New Roman" w:hAnsi="Georgia" w:cs="Helvetica"/>
          <w:color w:val="222222"/>
          <w:sz w:val="40"/>
          <w:szCs w:val="40"/>
          <w:highlight w:val="cyan"/>
          <w:lang w:eastAsia="ru-RU"/>
        </w:rPr>
        <w:t>.00</w:t>
      </w:r>
      <w:r w:rsidR="0082293B"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 xml:space="preserve"> по адресу: </w:t>
      </w:r>
      <w:r w:rsidR="0082293B" w:rsidRPr="00665A8B">
        <w:rPr>
          <w:rFonts w:ascii="Georgia" w:eastAsia="Times New Roman" w:hAnsi="Georgia" w:cs="Helvetica"/>
          <w:color w:val="222222"/>
          <w:sz w:val="36"/>
          <w:szCs w:val="36"/>
          <w:highlight w:val="cyan"/>
          <w:lang w:eastAsia="ru-RU"/>
        </w:rPr>
        <w:t xml:space="preserve">г. Саранск, Автостоянка </w:t>
      </w:r>
      <w:r w:rsidR="00927F58" w:rsidRPr="00665A8B">
        <w:rPr>
          <w:rFonts w:ascii="Georgia" w:eastAsia="Times New Roman" w:hAnsi="Georgia" w:cs="Helvetica"/>
          <w:color w:val="222222"/>
          <w:sz w:val="36"/>
          <w:szCs w:val="36"/>
          <w:highlight w:val="cyan"/>
          <w:lang w:eastAsia="ru-RU"/>
        </w:rPr>
        <w:t>Парк Отель</w:t>
      </w:r>
      <w:r w:rsidR="0082293B"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 xml:space="preserve"> (</w:t>
      </w:r>
      <w:r w:rsidR="00927F58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>ул.</w:t>
      </w:r>
      <w:r w:rsidR="00070FF5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 xml:space="preserve"> </w:t>
      </w:r>
      <w:r w:rsidR="00927F58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>Красная</w:t>
      </w:r>
      <w:r w:rsidR="0082293B"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>,</w:t>
      </w:r>
      <w:r w:rsidR="00927F58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 xml:space="preserve"> 4</w:t>
      </w:r>
      <w:r w:rsidR="0082293B"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>)</w:t>
      </w:r>
      <w:r w:rsidR="0082293B"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br/>
        <w:t>При себе иметь путевку и медицинскую справку, оформленную не ранее чем за 3 дня до отъезда.</w:t>
      </w:r>
      <w:proofErr w:type="gramEnd"/>
      <w:r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 xml:space="preserve"> </w:t>
      </w:r>
      <w:r w:rsidR="0082293B"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 xml:space="preserve"> </w:t>
      </w:r>
      <w:r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>Телефон для справок:</w:t>
      </w:r>
      <w:r w:rsidRPr="004C4286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 xml:space="preserve"> </w:t>
      </w:r>
      <w:r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>8 (8342) 32-70-03</w:t>
      </w:r>
      <w:proofErr w:type="gramStart"/>
      <w:r w:rsidR="0082293B" w:rsidRPr="0082293B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br/>
      </w:r>
      <w:r w:rsidR="000A7163" w:rsidRPr="000A7163">
        <w:rPr>
          <w:rFonts w:ascii="Georgia" w:eastAsia="Times New Roman" w:hAnsi="Georgia" w:cs="Helvetica"/>
          <w:b/>
          <w:color w:val="222222"/>
          <w:sz w:val="24"/>
          <w:szCs w:val="24"/>
          <w:lang w:eastAsia="ru-RU"/>
        </w:rPr>
        <w:t xml:space="preserve">       Д</w:t>
      </w:r>
      <w:proofErr w:type="gramEnd"/>
      <w:r w:rsidR="000A7163" w:rsidRPr="000A7163">
        <w:rPr>
          <w:rFonts w:ascii="Georgia" w:eastAsia="Times New Roman" w:hAnsi="Georgia" w:cs="Helvetica"/>
          <w:b/>
          <w:color w:val="222222"/>
          <w:sz w:val="24"/>
          <w:szCs w:val="24"/>
          <w:lang w:eastAsia="ru-RU"/>
        </w:rPr>
        <w:t>ля  самостоятельно прибывших в лагерь</w:t>
      </w:r>
      <w:r w:rsidR="000A7163">
        <w:rPr>
          <w:rFonts w:ascii="Georgia" w:eastAsia="Times New Roman" w:hAnsi="Georgia" w:cs="Helvetica"/>
          <w:b/>
          <w:color w:val="222222"/>
          <w:sz w:val="24"/>
          <w:szCs w:val="24"/>
          <w:lang w:eastAsia="ru-RU"/>
        </w:rPr>
        <w:t xml:space="preserve"> </w:t>
      </w:r>
      <w:r w:rsidR="000A7163" w:rsidRPr="000A7163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>оформление</w:t>
      </w:r>
      <w:r w:rsidR="000A7163">
        <w:rPr>
          <w:rFonts w:ascii="Georgia" w:eastAsia="Times New Roman" w:hAnsi="Georgia" w:cs="Helvetica"/>
          <w:b/>
          <w:color w:val="222222"/>
          <w:sz w:val="24"/>
          <w:szCs w:val="24"/>
          <w:lang w:eastAsia="ru-RU"/>
        </w:rPr>
        <w:t xml:space="preserve"> </w:t>
      </w:r>
      <w:r w:rsidR="000A7163" w:rsidRPr="000A7163"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  <w:t>в отряды будет производиться с 10. 00</w:t>
      </w:r>
    </w:p>
    <w:p w:rsidR="00070FF5" w:rsidRDefault="0082293B" w:rsidP="00070FF5">
      <w:pPr>
        <w:spacing w:after="0" w:line="240" w:lineRule="auto"/>
        <w:ind w:firstLine="708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>Наступило лето, и Вы решили отправить ребенка в детский оздоровительно лагерь «Энергетик». Что нужно подготовить вашему ребенку, что ему необходимо знать и уметь, что нужно взять ему с собой и куча прочих вопросов встанут перед вами. Для того</w:t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,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чтобы эти радостные дни не были омрачены неприятными моментами, просим Вас выполнить несколько</w:t>
      </w:r>
      <w:r w:rsidR="00665A8B">
        <w:rPr>
          <w:rFonts w:ascii="Georgia" w:eastAsia="Times New Roman" w:hAnsi="Georgia" w:cs="Helvetica"/>
          <w:color w:val="222222"/>
          <w:lang w:eastAsia="ru-RU"/>
        </w:rPr>
        <w:t xml:space="preserve"> </w:t>
      </w:r>
      <w:r w:rsidRPr="00A446FA">
        <w:rPr>
          <w:rFonts w:ascii="Georgia" w:eastAsia="Times New Roman" w:hAnsi="Georgia" w:cs="Helvetica"/>
          <w:color w:val="222222"/>
          <w:lang w:eastAsia="ru-RU"/>
        </w:rPr>
        <w:t>важных правил:</w:t>
      </w:r>
    </w:p>
    <w:p w:rsidR="00070FF5" w:rsidRDefault="0082293B" w:rsidP="00070FF5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>Путевка действительна при наличии оформленной медицинской справки. Не забудьте пройти медицинский осмотр по месту жительства и отметить перенесенные заболевания и сделанные ребенку прививки.</w:t>
      </w:r>
    </w:p>
    <w:p w:rsidR="00070FF5" w:rsidRDefault="0082293B" w:rsidP="00070FF5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Если у Вашего ребенка есть хронические заболевания или другие проблемы, которые могут испортить впечатления об отдыхе, о них следует предупредить медицинского работника или педагога. </w:t>
      </w:r>
      <w:r w:rsidRPr="00070FF5">
        <w:rPr>
          <w:rFonts w:ascii="Georgia" w:eastAsia="Times New Roman" w:hAnsi="Georgia" w:cs="Helvetica"/>
          <w:b/>
          <w:color w:val="222222"/>
          <w:lang w:eastAsia="ru-RU"/>
        </w:rPr>
        <w:t>ОЧЕНЬ ВАЖНО:</w:t>
      </w:r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Если ребенку необходимо по курсу </w:t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лечения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принимать </w:t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какие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>- либо медицинские препараты, находящиеся у ребенка, вам необходимо письменно уведомить об этом врача лагеря.</w:t>
      </w:r>
    </w:p>
    <w:p w:rsidR="00070FF5" w:rsidRDefault="0082293B" w:rsidP="00070FF5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Убедительно просим Вас при посещении ребенка не привозить продукты, запрещенные санитарными службами для передачи в условиях загородного лагеря (газированные напитки, пирожные и торты, сухарики, чипсы, орешки, жевательная резинка, молочные продукты, птицу, рыбу, мясо, копчености, колбасу, салаты, соленья, консервы, грибы, супы, пюре, лапшу быстрого приготовления).</w:t>
      </w:r>
      <w:proofErr w:type="gramEnd"/>
    </w:p>
    <w:p w:rsidR="00070FF5" w:rsidRDefault="0082293B" w:rsidP="00070FF5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>Рекомендуем, собираясь в лагерь, составить список вещей, которые ребенок берет с собой, и сохранить его до конца смены. Этот список очень даже пригодиться, когда придет время собирать вещи при отъезде из лагеря!</w:t>
      </w:r>
    </w:p>
    <w:p w:rsidR="00495248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070FF5">
        <w:rPr>
          <w:rFonts w:ascii="Georgia" w:eastAsia="Times New Roman" w:hAnsi="Georgia" w:cs="Helvetica"/>
          <w:b/>
          <w:color w:val="222222"/>
          <w:lang w:eastAsia="ru-RU"/>
        </w:rPr>
        <w:t>Родители!</w:t>
      </w:r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Если Вы отправляете в лагерь ребенка старше 13 лет, во избежание неприятностей, обязательно проследите, что бы у ребенка в сумке не оказалось сигарет, спиртных напитков и наркотических веществ. Уважаемые родители, администрация лагеря ставит Вас в известность, что курение, распитие спиртных напитков, употребление наркотических веществ, строго запрещено. </w:t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При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</w:t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выявление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подобных случаев виновные отчисляются из числа отдыхающих без возмещения стоимости путевки.</w:t>
      </w:r>
    </w:p>
    <w:p w:rsidR="00495248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>Не рекомендуется давать ребенку в лагерь аудио-видеотехнику, мобильные телефоны, дорогую одежду и косметику, ценные вещи, ювелирные украшения, крупные суммы денег. За сохранность ценных вещей администрация лагеря ответственность не несет.</w:t>
      </w:r>
    </w:p>
    <w:p w:rsidR="00070FF5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>На любую смену в «Энергетик» ребенок должен иметь:</w:t>
      </w:r>
    </w:p>
    <w:p w:rsidR="00070FF5" w:rsidRDefault="0082293B" w:rsidP="00070FF5">
      <w:pPr>
        <w:spacing w:after="0" w:line="240" w:lineRule="auto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br/>
        <w:t>• Удобную обувь, пары три-четыре (кроссовки, сланцы, босоножки - они же сандалии и туфли). Кстати к парадным туфлям можно взять красивый наряд. Линейки и праздники будут обязательно.</w:t>
      </w:r>
    </w:p>
    <w:p w:rsidR="00070FF5" w:rsidRDefault="0082293B" w:rsidP="00070FF5">
      <w:pPr>
        <w:spacing w:after="0" w:line="240" w:lineRule="auto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br/>
        <w:t>• Свитер, ветровку или куртку. Как ни крути, дожди бывают везде и даже в нашем замечательном лагере.</w:t>
      </w:r>
    </w:p>
    <w:p w:rsidR="00070FF5" w:rsidRDefault="0082293B" w:rsidP="00070FF5">
      <w:pPr>
        <w:spacing w:after="0" w:line="240" w:lineRule="auto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lastRenderedPageBreak/>
        <w:br/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• Конечно мыльно - пузырные принадлежности (зубная щетка и паста, туалетная бумага, мыло, мочалка, шампунь, расческа, полотенца, носовые платки), какой бы отдых не был, а личную гигиену соблюдать «будьте любезны».</w:t>
      </w:r>
      <w:proofErr w:type="gramEnd"/>
    </w:p>
    <w:p w:rsidR="00070FF5" w:rsidRDefault="0082293B" w:rsidP="00070FF5">
      <w:pPr>
        <w:spacing w:after="0" w:line="240" w:lineRule="auto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</w:t>
      </w:r>
      <w:r w:rsidRPr="00A446FA">
        <w:rPr>
          <w:rFonts w:ascii="Georgia" w:eastAsia="Times New Roman" w:hAnsi="Georgia" w:cs="Helvetica"/>
          <w:color w:val="222222"/>
          <w:lang w:eastAsia="ru-RU"/>
        </w:rPr>
        <w:br/>
        <w:t>• Спортивный костюм, брюки, шорты, майки, футболки, носки, трусы. Перечислять можно много, главное помните, что чрезмерное количество вещей повышает вероятность их потери.</w:t>
      </w:r>
    </w:p>
    <w:p w:rsidR="00495248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</w:t>
      </w:r>
      <w:r w:rsidRPr="00A446FA">
        <w:rPr>
          <w:rFonts w:ascii="Georgia" w:eastAsia="Times New Roman" w:hAnsi="Georgia" w:cs="Helvetica"/>
          <w:color w:val="222222"/>
          <w:lang w:eastAsia="ru-RU"/>
        </w:rPr>
        <w:br/>
        <w:t>• Большое, но не тяжелое пляжное полотенце, головной убор, купальный костюм, крем, очки.</w:t>
      </w:r>
    </w:p>
    <w:p w:rsidR="00070FF5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>Неплохо взять с собой небьющуюся кружку.</w:t>
      </w:r>
    </w:p>
    <w:p w:rsidR="00495248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>Желательно дать ребенку с собой немного денег. Только предупредить его, чтобы по приезду он сдал эти деньги вожатому. Деньги ему пригодятся для покупки фотографий.</w:t>
      </w:r>
    </w:p>
    <w:p w:rsidR="00495248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Перед поездкой подготовьте ребенка к самостоятельному отдыху. Поговорите с ребенком о правилах поведения на территории лагеря. В период пребывания в лагере дети должны соблюдать режим дня, участвовать в отрядных мероприятиях, соблюдать правила личной гигиены, следить за чистотой одежды и обуви, бережно относиться к имуществу лагеря. В </w:t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случае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порчи имущества лагеря, Вы несете материальную ответственность.</w:t>
      </w:r>
    </w:p>
    <w:p w:rsidR="00495248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В нашем </w:t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лагере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работает хорошо подготовленный персонал. Педагоги, вожатые смогут сделать отдых вашего ребенка комфортным, увлекательным и безопасным.</w:t>
      </w:r>
      <w:r w:rsidRPr="00A446FA">
        <w:rPr>
          <w:rFonts w:ascii="Georgia" w:eastAsia="Times New Roman" w:hAnsi="Georgia" w:cs="Helvetica"/>
          <w:color w:val="222222"/>
          <w:lang w:eastAsia="ru-RU"/>
        </w:rPr>
        <w:br/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Дети, прибывшие на отдых в лагерь находятся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 под постоянным медицинским контролем опытного медицинского персонала. </w:t>
      </w:r>
    </w:p>
    <w:p w:rsidR="0082293B" w:rsidRPr="00A446FA" w:rsidRDefault="0082293B" w:rsidP="00495248">
      <w:pPr>
        <w:spacing w:after="0" w:line="240" w:lineRule="auto"/>
        <w:ind w:firstLine="709"/>
        <w:jc w:val="both"/>
        <w:outlineLvl w:val="0"/>
        <w:rPr>
          <w:rFonts w:ascii="Georgia" w:eastAsia="Times New Roman" w:hAnsi="Georgia" w:cs="Helvetica"/>
          <w:color w:val="222222"/>
          <w:lang w:eastAsia="ru-RU"/>
        </w:rPr>
      </w:pPr>
      <w:r w:rsidRPr="00A446FA">
        <w:rPr>
          <w:rFonts w:ascii="Georgia" w:eastAsia="Times New Roman" w:hAnsi="Georgia" w:cs="Helvetica"/>
          <w:color w:val="222222"/>
          <w:lang w:eastAsia="ru-RU"/>
        </w:rPr>
        <w:t xml:space="preserve">В </w:t>
      </w:r>
      <w:proofErr w:type="gramStart"/>
      <w:r w:rsidRPr="00A446FA">
        <w:rPr>
          <w:rFonts w:ascii="Georgia" w:eastAsia="Times New Roman" w:hAnsi="Georgia" w:cs="Helvetica"/>
          <w:color w:val="222222"/>
          <w:lang w:eastAsia="ru-RU"/>
        </w:rPr>
        <w:t>случае</w:t>
      </w:r>
      <w:proofErr w:type="gramEnd"/>
      <w:r w:rsidRPr="00A446FA">
        <w:rPr>
          <w:rFonts w:ascii="Georgia" w:eastAsia="Times New Roman" w:hAnsi="Georgia" w:cs="Helvetica"/>
          <w:color w:val="222222"/>
          <w:lang w:eastAsia="ru-RU"/>
        </w:rPr>
        <w:t>, если ваш ребенок заболел в лагере — не беспокойтесь: ему будет оказана квалифицированная медицинская помощь с применением необходимых медицинский препаратов, ребенок выздоровеет и продолжит отдых.</w:t>
      </w:r>
    </w:p>
    <w:p w:rsidR="005E2535" w:rsidRPr="00D02D68" w:rsidRDefault="005E2535" w:rsidP="00495248">
      <w:pPr>
        <w:spacing w:before="100" w:beforeAutospacing="1" w:after="334" w:line="240" w:lineRule="auto"/>
        <w:jc w:val="center"/>
        <w:outlineLvl w:val="0"/>
        <w:rPr>
          <w:rFonts w:ascii="Georgia" w:eastAsia="Times New Roman" w:hAnsi="Georgia" w:cs="Times New Roman"/>
          <w:b/>
          <w:spacing w:val="10"/>
          <w:kern w:val="36"/>
          <w:sz w:val="40"/>
          <w:szCs w:val="40"/>
          <w:lang w:eastAsia="ru-RU"/>
        </w:rPr>
      </w:pPr>
      <w:r w:rsidRPr="00D02D68">
        <w:rPr>
          <w:rFonts w:ascii="Georgia" w:eastAsia="Times New Roman" w:hAnsi="Georgia" w:cs="Times New Roman"/>
          <w:b/>
          <w:spacing w:val="10"/>
          <w:kern w:val="36"/>
          <w:sz w:val="40"/>
          <w:szCs w:val="40"/>
          <w:lang w:eastAsia="ru-RU"/>
        </w:rPr>
        <w:t>Внимание!</w:t>
      </w:r>
    </w:p>
    <w:p w:rsidR="005E2535" w:rsidRPr="00D02D68" w:rsidRDefault="005E2535" w:rsidP="005E2535">
      <w:pPr>
        <w:spacing w:before="100" w:beforeAutospacing="1" w:after="334" w:line="240" w:lineRule="auto"/>
        <w:jc w:val="both"/>
        <w:outlineLvl w:val="0"/>
        <w:rPr>
          <w:rFonts w:ascii="Georgia" w:eastAsia="Times New Roman" w:hAnsi="Georgia" w:cs="Times New Roman"/>
          <w:color w:val="228B22"/>
          <w:spacing w:val="10"/>
          <w:kern w:val="36"/>
          <w:sz w:val="45"/>
          <w:szCs w:val="45"/>
          <w:lang w:eastAsia="ru-RU"/>
        </w:rPr>
      </w:pPr>
      <w:r w:rsidRPr="00D02D68">
        <w:rPr>
          <w:rFonts w:ascii="Georgia" w:eastAsia="Times New Roman" w:hAnsi="Georgia" w:cs="Times New Roman"/>
          <w:b/>
          <w:spacing w:val="10"/>
          <w:kern w:val="36"/>
          <w:sz w:val="28"/>
          <w:szCs w:val="28"/>
          <w:lang w:eastAsia="ru-RU"/>
        </w:rPr>
        <w:t xml:space="preserve">         Исправлять и передавать приобретенную путевку другим лицам запрещается. В случае не предъявления документов или преднамеренного обмана (заезд по чужим документам) отдыхающие не регистрируются. Дни опозданий не восстанавливаются, досрочный выезд не возмещается.</w:t>
      </w:r>
    </w:p>
    <w:p w:rsidR="005860F7" w:rsidRPr="005E2535" w:rsidRDefault="0082293B" w:rsidP="00495248">
      <w:pPr>
        <w:ind w:firstLine="708"/>
        <w:jc w:val="both"/>
        <w:rPr>
          <w:rFonts w:ascii="Georgia" w:hAnsi="Georgia"/>
          <w:b/>
          <w:color w:val="1F497D"/>
          <w:sz w:val="26"/>
          <w:szCs w:val="26"/>
        </w:rPr>
      </w:pPr>
      <w:r w:rsidRPr="005860F7">
        <w:rPr>
          <w:rFonts w:ascii="Georgia" w:eastAsia="Times New Roman" w:hAnsi="Georgia" w:cs="Helvetica"/>
          <w:b/>
          <w:color w:val="222222"/>
          <w:sz w:val="24"/>
          <w:szCs w:val="24"/>
          <w:lang w:eastAsia="ru-RU"/>
        </w:rPr>
        <w:t xml:space="preserve">По всем возникающим вопросам и </w:t>
      </w:r>
      <w:r w:rsidRPr="005860F7">
        <w:rPr>
          <w:rFonts w:ascii="Georgia" w:eastAsia="Times New Roman" w:hAnsi="Georgia" w:cs="Helvetica"/>
          <w:b/>
          <w:color w:val="222222"/>
          <w:sz w:val="26"/>
          <w:szCs w:val="26"/>
          <w:lang w:eastAsia="ru-RU"/>
        </w:rPr>
        <w:t xml:space="preserve">предложениям Вы можете обратиться к администрации по телефону (указан выше) или через форму обратной связи в разделе </w:t>
      </w:r>
      <w:hyperlink r:id="rId5" w:tgtFrame="_blank" w:history="1">
        <w:r w:rsidRPr="005860F7">
          <w:rPr>
            <w:rFonts w:ascii="Georgia" w:eastAsia="Times New Roman" w:hAnsi="Georgia" w:cs="Helvetica"/>
            <w:b/>
            <w:color w:val="E2001A"/>
            <w:sz w:val="26"/>
            <w:szCs w:val="26"/>
            <w:lang w:eastAsia="ru-RU"/>
          </w:rPr>
          <w:t>«Контакты»</w:t>
        </w:r>
      </w:hyperlink>
      <w:r w:rsidRPr="005860F7">
        <w:rPr>
          <w:rFonts w:ascii="Georgia" w:eastAsia="Times New Roman" w:hAnsi="Georgia" w:cs="Helvetica"/>
          <w:b/>
          <w:color w:val="222222"/>
          <w:sz w:val="26"/>
          <w:szCs w:val="26"/>
          <w:lang w:eastAsia="ru-RU"/>
        </w:rPr>
        <w:t xml:space="preserve"> нашего сайта.</w:t>
      </w:r>
      <w:r w:rsidR="005860F7" w:rsidRPr="005860F7">
        <w:rPr>
          <w:rFonts w:ascii="Georgia" w:hAnsi="Georgia"/>
          <w:b/>
          <w:color w:val="1F497D"/>
          <w:sz w:val="26"/>
          <w:szCs w:val="26"/>
        </w:rPr>
        <w:t xml:space="preserve"> </w:t>
      </w:r>
      <w:hyperlink r:id="rId6" w:history="1">
        <w:r w:rsidR="005860F7" w:rsidRPr="005860F7">
          <w:rPr>
            <w:rStyle w:val="a3"/>
            <w:rFonts w:ascii="Georgia" w:hAnsi="Georgia"/>
            <w:b/>
            <w:sz w:val="26"/>
            <w:szCs w:val="26"/>
          </w:rPr>
          <w:t>http://energetik13.ru/</w:t>
        </w:r>
      </w:hyperlink>
    </w:p>
    <w:p w:rsidR="0082293B" w:rsidRDefault="0082293B" w:rsidP="0082293B">
      <w:pPr>
        <w:spacing w:before="167" w:after="292" w:line="240" w:lineRule="auto"/>
        <w:jc w:val="both"/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</w:pPr>
    </w:p>
    <w:p w:rsidR="004C4286" w:rsidRPr="0082293B" w:rsidRDefault="004C4286" w:rsidP="0082293B">
      <w:pPr>
        <w:spacing w:before="167" w:after="292" w:line="240" w:lineRule="auto"/>
        <w:jc w:val="both"/>
        <w:rPr>
          <w:rFonts w:ascii="Georgia" w:eastAsia="Times New Roman" w:hAnsi="Georgia" w:cs="Helvetica"/>
          <w:color w:val="222222"/>
          <w:sz w:val="24"/>
          <w:szCs w:val="24"/>
          <w:lang w:eastAsia="ru-RU"/>
        </w:rPr>
      </w:pPr>
    </w:p>
    <w:p w:rsidR="000667E9" w:rsidRDefault="000667E9">
      <w:bookmarkStart w:id="0" w:name="_GoBack"/>
      <w:bookmarkEnd w:id="0"/>
    </w:p>
    <w:sectPr w:rsidR="000667E9" w:rsidSect="008B58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B"/>
    <w:rsid w:val="000007D5"/>
    <w:rsid w:val="00000BBD"/>
    <w:rsid w:val="00005368"/>
    <w:rsid w:val="00010AF0"/>
    <w:rsid w:val="00011C76"/>
    <w:rsid w:val="00011D15"/>
    <w:rsid w:val="0001215C"/>
    <w:rsid w:val="00014BF0"/>
    <w:rsid w:val="0002032E"/>
    <w:rsid w:val="000220F9"/>
    <w:rsid w:val="0002724B"/>
    <w:rsid w:val="000305D8"/>
    <w:rsid w:val="00031B45"/>
    <w:rsid w:val="000403C4"/>
    <w:rsid w:val="00040D26"/>
    <w:rsid w:val="00041FD9"/>
    <w:rsid w:val="00042766"/>
    <w:rsid w:val="00042E51"/>
    <w:rsid w:val="0004453B"/>
    <w:rsid w:val="000447B7"/>
    <w:rsid w:val="00051D8B"/>
    <w:rsid w:val="0005229D"/>
    <w:rsid w:val="00052C7C"/>
    <w:rsid w:val="000538BA"/>
    <w:rsid w:val="00054015"/>
    <w:rsid w:val="00057F08"/>
    <w:rsid w:val="00060E85"/>
    <w:rsid w:val="000667E9"/>
    <w:rsid w:val="0006783D"/>
    <w:rsid w:val="00070FF5"/>
    <w:rsid w:val="00075C73"/>
    <w:rsid w:val="00081D0B"/>
    <w:rsid w:val="00084731"/>
    <w:rsid w:val="00085D4D"/>
    <w:rsid w:val="00085E0B"/>
    <w:rsid w:val="000875B6"/>
    <w:rsid w:val="0009390A"/>
    <w:rsid w:val="00093C87"/>
    <w:rsid w:val="0009468B"/>
    <w:rsid w:val="00094845"/>
    <w:rsid w:val="000A00E6"/>
    <w:rsid w:val="000A2E4B"/>
    <w:rsid w:val="000A518C"/>
    <w:rsid w:val="000A7163"/>
    <w:rsid w:val="000A7592"/>
    <w:rsid w:val="000B62DB"/>
    <w:rsid w:val="000B6471"/>
    <w:rsid w:val="000C3AB5"/>
    <w:rsid w:val="000D072D"/>
    <w:rsid w:val="000D0B57"/>
    <w:rsid w:val="000D0D9D"/>
    <w:rsid w:val="000D1667"/>
    <w:rsid w:val="000D3A3F"/>
    <w:rsid w:val="000D53C5"/>
    <w:rsid w:val="000D5A0E"/>
    <w:rsid w:val="000D78FE"/>
    <w:rsid w:val="000D7AF3"/>
    <w:rsid w:val="000E4441"/>
    <w:rsid w:val="000E5839"/>
    <w:rsid w:val="000E6523"/>
    <w:rsid w:val="000F05BE"/>
    <w:rsid w:val="000F42F8"/>
    <w:rsid w:val="000F4DE2"/>
    <w:rsid w:val="000F6DEE"/>
    <w:rsid w:val="00100C3C"/>
    <w:rsid w:val="00100DA8"/>
    <w:rsid w:val="0010320A"/>
    <w:rsid w:val="00104E2D"/>
    <w:rsid w:val="00106002"/>
    <w:rsid w:val="00106474"/>
    <w:rsid w:val="00110C8E"/>
    <w:rsid w:val="0011131C"/>
    <w:rsid w:val="0011197C"/>
    <w:rsid w:val="00111A4C"/>
    <w:rsid w:val="001134E3"/>
    <w:rsid w:val="00113564"/>
    <w:rsid w:val="00121906"/>
    <w:rsid w:val="001232BE"/>
    <w:rsid w:val="001324E0"/>
    <w:rsid w:val="001328D0"/>
    <w:rsid w:val="00142344"/>
    <w:rsid w:val="00143AB5"/>
    <w:rsid w:val="0014587A"/>
    <w:rsid w:val="00147488"/>
    <w:rsid w:val="0015480E"/>
    <w:rsid w:val="001571C4"/>
    <w:rsid w:val="001621B9"/>
    <w:rsid w:val="0016381E"/>
    <w:rsid w:val="00164331"/>
    <w:rsid w:val="0016507A"/>
    <w:rsid w:val="00165ECB"/>
    <w:rsid w:val="00166200"/>
    <w:rsid w:val="001667B1"/>
    <w:rsid w:val="00170A56"/>
    <w:rsid w:val="00170ED9"/>
    <w:rsid w:val="00182F4A"/>
    <w:rsid w:val="00182FBA"/>
    <w:rsid w:val="00183192"/>
    <w:rsid w:val="00185D2E"/>
    <w:rsid w:val="001862C0"/>
    <w:rsid w:val="00190F8C"/>
    <w:rsid w:val="001932E8"/>
    <w:rsid w:val="00195271"/>
    <w:rsid w:val="00197F3B"/>
    <w:rsid w:val="001A0B52"/>
    <w:rsid w:val="001A31C9"/>
    <w:rsid w:val="001A4869"/>
    <w:rsid w:val="001A7CC2"/>
    <w:rsid w:val="001B074A"/>
    <w:rsid w:val="001B07A0"/>
    <w:rsid w:val="001B1828"/>
    <w:rsid w:val="001B38FD"/>
    <w:rsid w:val="001B519D"/>
    <w:rsid w:val="001B54F6"/>
    <w:rsid w:val="001B58CC"/>
    <w:rsid w:val="001C0772"/>
    <w:rsid w:val="001C0941"/>
    <w:rsid w:val="001C259D"/>
    <w:rsid w:val="001C38BA"/>
    <w:rsid w:val="001C38CF"/>
    <w:rsid w:val="001C419F"/>
    <w:rsid w:val="001C7CEF"/>
    <w:rsid w:val="001D1FF3"/>
    <w:rsid w:val="001D5A41"/>
    <w:rsid w:val="001D6931"/>
    <w:rsid w:val="001E015C"/>
    <w:rsid w:val="001E0410"/>
    <w:rsid w:val="001E21B7"/>
    <w:rsid w:val="001E4835"/>
    <w:rsid w:val="001E6E27"/>
    <w:rsid w:val="001E7092"/>
    <w:rsid w:val="001F0676"/>
    <w:rsid w:val="001F16FA"/>
    <w:rsid w:val="001F59C5"/>
    <w:rsid w:val="001F73D1"/>
    <w:rsid w:val="002021BA"/>
    <w:rsid w:val="002061D0"/>
    <w:rsid w:val="00210D22"/>
    <w:rsid w:val="00213F29"/>
    <w:rsid w:val="0021461C"/>
    <w:rsid w:val="00214F98"/>
    <w:rsid w:val="00222D44"/>
    <w:rsid w:val="00223098"/>
    <w:rsid w:val="00224E20"/>
    <w:rsid w:val="00225BA7"/>
    <w:rsid w:val="00227562"/>
    <w:rsid w:val="0023545E"/>
    <w:rsid w:val="0023691B"/>
    <w:rsid w:val="00237C6B"/>
    <w:rsid w:val="002410F5"/>
    <w:rsid w:val="002414AD"/>
    <w:rsid w:val="00242F35"/>
    <w:rsid w:val="002442BD"/>
    <w:rsid w:val="00244E81"/>
    <w:rsid w:val="00252E80"/>
    <w:rsid w:val="0025383C"/>
    <w:rsid w:val="002557E2"/>
    <w:rsid w:val="002623C5"/>
    <w:rsid w:val="0026628F"/>
    <w:rsid w:val="00272DE1"/>
    <w:rsid w:val="00273DFD"/>
    <w:rsid w:val="002761DD"/>
    <w:rsid w:val="002833F6"/>
    <w:rsid w:val="002848DF"/>
    <w:rsid w:val="00286670"/>
    <w:rsid w:val="002876DD"/>
    <w:rsid w:val="0029404F"/>
    <w:rsid w:val="002940E3"/>
    <w:rsid w:val="0029631C"/>
    <w:rsid w:val="002A2BD6"/>
    <w:rsid w:val="002A3FF8"/>
    <w:rsid w:val="002B0C3F"/>
    <w:rsid w:val="002C07DC"/>
    <w:rsid w:val="002C1F50"/>
    <w:rsid w:val="002C458C"/>
    <w:rsid w:val="002C6014"/>
    <w:rsid w:val="002C6731"/>
    <w:rsid w:val="002C7384"/>
    <w:rsid w:val="002D03CA"/>
    <w:rsid w:val="002D0B95"/>
    <w:rsid w:val="002D2037"/>
    <w:rsid w:val="002D232E"/>
    <w:rsid w:val="002D2965"/>
    <w:rsid w:val="002D5E34"/>
    <w:rsid w:val="002D6963"/>
    <w:rsid w:val="002D6D8E"/>
    <w:rsid w:val="002E03DB"/>
    <w:rsid w:val="002E0FAE"/>
    <w:rsid w:val="002E262F"/>
    <w:rsid w:val="002E4467"/>
    <w:rsid w:val="002E4526"/>
    <w:rsid w:val="002E5D9C"/>
    <w:rsid w:val="002E5EBE"/>
    <w:rsid w:val="002E6125"/>
    <w:rsid w:val="002E7F37"/>
    <w:rsid w:val="002F3B10"/>
    <w:rsid w:val="00302916"/>
    <w:rsid w:val="00304BA4"/>
    <w:rsid w:val="00312BD4"/>
    <w:rsid w:val="0031301B"/>
    <w:rsid w:val="0031312E"/>
    <w:rsid w:val="003149C4"/>
    <w:rsid w:val="003157DC"/>
    <w:rsid w:val="003160C6"/>
    <w:rsid w:val="00316D0B"/>
    <w:rsid w:val="00317EC9"/>
    <w:rsid w:val="003216B2"/>
    <w:rsid w:val="0032613B"/>
    <w:rsid w:val="00326C1B"/>
    <w:rsid w:val="00326EB4"/>
    <w:rsid w:val="00326F8A"/>
    <w:rsid w:val="003278BC"/>
    <w:rsid w:val="00330274"/>
    <w:rsid w:val="00336CC5"/>
    <w:rsid w:val="003452CF"/>
    <w:rsid w:val="00345896"/>
    <w:rsid w:val="003459A8"/>
    <w:rsid w:val="003529EF"/>
    <w:rsid w:val="00355EAB"/>
    <w:rsid w:val="00355FAF"/>
    <w:rsid w:val="00356E4E"/>
    <w:rsid w:val="00366722"/>
    <w:rsid w:val="00371450"/>
    <w:rsid w:val="003723A7"/>
    <w:rsid w:val="00373918"/>
    <w:rsid w:val="00373B03"/>
    <w:rsid w:val="00376F61"/>
    <w:rsid w:val="00380141"/>
    <w:rsid w:val="00380AB7"/>
    <w:rsid w:val="003832E6"/>
    <w:rsid w:val="0038798A"/>
    <w:rsid w:val="00394872"/>
    <w:rsid w:val="00395686"/>
    <w:rsid w:val="00396965"/>
    <w:rsid w:val="003A01FA"/>
    <w:rsid w:val="003A3266"/>
    <w:rsid w:val="003A4333"/>
    <w:rsid w:val="003A463A"/>
    <w:rsid w:val="003A5B1C"/>
    <w:rsid w:val="003A7036"/>
    <w:rsid w:val="003A7465"/>
    <w:rsid w:val="003A7A74"/>
    <w:rsid w:val="003B0360"/>
    <w:rsid w:val="003B2EA7"/>
    <w:rsid w:val="003B62C1"/>
    <w:rsid w:val="003B6B8B"/>
    <w:rsid w:val="003B72B7"/>
    <w:rsid w:val="003C2429"/>
    <w:rsid w:val="003C6E0A"/>
    <w:rsid w:val="003D04E9"/>
    <w:rsid w:val="003E025F"/>
    <w:rsid w:val="003E3F4E"/>
    <w:rsid w:val="003E7009"/>
    <w:rsid w:val="003F0B22"/>
    <w:rsid w:val="003F27DF"/>
    <w:rsid w:val="003F2EC8"/>
    <w:rsid w:val="003F3023"/>
    <w:rsid w:val="003F3CAA"/>
    <w:rsid w:val="003F4161"/>
    <w:rsid w:val="003F427F"/>
    <w:rsid w:val="003F6BCF"/>
    <w:rsid w:val="003F6E69"/>
    <w:rsid w:val="0040133C"/>
    <w:rsid w:val="004074FD"/>
    <w:rsid w:val="00407731"/>
    <w:rsid w:val="004123D0"/>
    <w:rsid w:val="0041696F"/>
    <w:rsid w:val="00416AAA"/>
    <w:rsid w:val="00417E9F"/>
    <w:rsid w:val="00421B62"/>
    <w:rsid w:val="00422C1C"/>
    <w:rsid w:val="00423158"/>
    <w:rsid w:val="00423375"/>
    <w:rsid w:val="00424C33"/>
    <w:rsid w:val="00425D89"/>
    <w:rsid w:val="004261B1"/>
    <w:rsid w:val="0042664B"/>
    <w:rsid w:val="00426F13"/>
    <w:rsid w:val="00431B05"/>
    <w:rsid w:val="00431E6C"/>
    <w:rsid w:val="0043250E"/>
    <w:rsid w:val="004327B5"/>
    <w:rsid w:val="00432A3D"/>
    <w:rsid w:val="00433C35"/>
    <w:rsid w:val="004366FA"/>
    <w:rsid w:val="0044195E"/>
    <w:rsid w:val="004454EE"/>
    <w:rsid w:val="00445612"/>
    <w:rsid w:val="00450077"/>
    <w:rsid w:val="0045174E"/>
    <w:rsid w:val="004517A5"/>
    <w:rsid w:val="004524FC"/>
    <w:rsid w:val="004563B7"/>
    <w:rsid w:val="00456B19"/>
    <w:rsid w:val="0046459D"/>
    <w:rsid w:val="00467BE6"/>
    <w:rsid w:val="00470A50"/>
    <w:rsid w:val="004755B3"/>
    <w:rsid w:val="00475BFA"/>
    <w:rsid w:val="00476BE9"/>
    <w:rsid w:val="00480EC2"/>
    <w:rsid w:val="00487173"/>
    <w:rsid w:val="00487B0A"/>
    <w:rsid w:val="004904FA"/>
    <w:rsid w:val="004920F0"/>
    <w:rsid w:val="0049311E"/>
    <w:rsid w:val="00493B37"/>
    <w:rsid w:val="00495248"/>
    <w:rsid w:val="004A0F64"/>
    <w:rsid w:val="004A1E94"/>
    <w:rsid w:val="004A4747"/>
    <w:rsid w:val="004A6188"/>
    <w:rsid w:val="004B1165"/>
    <w:rsid w:val="004B24D0"/>
    <w:rsid w:val="004B78A0"/>
    <w:rsid w:val="004C31D3"/>
    <w:rsid w:val="004C4286"/>
    <w:rsid w:val="004D2796"/>
    <w:rsid w:val="004D4ECE"/>
    <w:rsid w:val="004D5B2C"/>
    <w:rsid w:val="004D7728"/>
    <w:rsid w:val="004E1F65"/>
    <w:rsid w:val="004E225D"/>
    <w:rsid w:val="004E2686"/>
    <w:rsid w:val="004E57B2"/>
    <w:rsid w:val="004E5F6A"/>
    <w:rsid w:val="004E6D1F"/>
    <w:rsid w:val="004E6ED2"/>
    <w:rsid w:val="004E73F7"/>
    <w:rsid w:val="004F08C1"/>
    <w:rsid w:val="004F1393"/>
    <w:rsid w:val="004F1DD3"/>
    <w:rsid w:val="004F2C21"/>
    <w:rsid w:val="004F3407"/>
    <w:rsid w:val="004F5D9F"/>
    <w:rsid w:val="004F775D"/>
    <w:rsid w:val="004F783E"/>
    <w:rsid w:val="005007D5"/>
    <w:rsid w:val="005016C0"/>
    <w:rsid w:val="00502319"/>
    <w:rsid w:val="00503187"/>
    <w:rsid w:val="00503808"/>
    <w:rsid w:val="00507AA0"/>
    <w:rsid w:val="00507C4B"/>
    <w:rsid w:val="00510A9E"/>
    <w:rsid w:val="00510B2C"/>
    <w:rsid w:val="00516304"/>
    <w:rsid w:val="0051677A"/>
    <w:rsid w:val="00520579"/>
    <w:rsid w:val="00521C27"/>
    <w:rsid w:val="00521D20"/>
    <w:rsid w:val="00523693"/>
    <w:rsid w:val="00523E7D"/>
    <w:rsid w:val="005261DB"/>
    <w:rsid w:val="00527AAE"/>
    <w:rsid w:val="00534553"/>
    <w:rsid w:val="00544A87"/>
    <w:rsid w:val="0054503F"/>
    <w:rsid w:val="00545760"/>
    <w:rsid w:val="00546B04"/>
    <w:rsid w:val="005470BA"/>
    <w:rsid w:val="00551D3C"/>
    <w:rsid w:val="00554B40"/>
    <w:rsid w:val="00555B50"/>
    <w:rsid w:val="0056246A"/>
    <w:rsid w:val="005625F3"/>
    <w:rsid w:val="00562611"/>
    <w:rsid w:val="00562E8A"/>
    <w:rsid w:val="00565353"/>
    <w:rsid w:val="00565490"/>
    <w:rsid w:val="00570A15"/>
    <w:rsid w:val="00577486"/>
    <w:rsid w:val="00581C70"/>
    <w:rsid w:val="005833A0"/>
    <w:rsid w:val="005860F7"/>
    <w:rsid w:val="00595F3F"/>
    <w:rsid w:val="00596047"/>
    <w:rsid w:val="00596793"/>
    <w:rsid w:val="0059707B"/>
    <w:rsid w:val="00597980"/>
    <w:rsid w:val="005A0D78"/>
    <w:rsid w:val="005A206D"/>
    <w:rsid w:val="005A2DD3"/>
    <w:rsid w:val="005A34DB"/>
    <w:rsid w:val="005A3E7F"/>
    <w:rsid w:val="005A50D4"/>
    <w:rsid w:val="005B33B8"/>
    <w:rsid w:val="005B3A7C"/>
    <w:rsid w:val="005B5DBA"/>
    <w:rsid w:val="005B633C"/>
    <w:rsid w:val="005B6B43"/>
    <w:rsid w:val="005C0B43"/>
    <w:rsid w:val="005C0FA0"/>
    <w:rsid w:val="005C1839"/>
    <w:rsid w:val="005C1C33"/>
    <w:rsid w:val="005C2A37"/>
    <w:rsid w:val="005C3964"/>
    <w:rsid w:val="005C5589"/>
    <w:rsid w:val="005C5FF7"/>
    <w:rsid w:val="005C6C70"/>
    <w:rsid w:val="005E0E06"/>
    <w:rsid w:val="005E0F90"/>
    <w:rsid w:val="005E22B1"/>
    <w:rsid w:val="005E2535"/>
    <w:rsid w:val="005E25E9"/>
    <w:rsid w:val="005E2692"/>
    <w:rsid w:val="005E4C1F"/>
    <w:rsid w:val="005F2DE0"/>
    <w:rsid w:val="005F480E"/>
    <w:rsid w:val="005F7293"/>
    <w:rsid w:val="00605F91"/>
    <w:rsid w:val="006068B2"/>
    <w:rsid w:val="00606AEB"/>
    <w:rsid w:val="0061240A"/>
    <w:rsid w:val="006129AA"/>
    <w:rsid w:val="00613175"/>
    <w:rsid w:val="00613454"/>
    <w:rsid w:val="0061427A"/>
    <w:rsid w:val="00615A61"/>
    <w:rsid w:val="00620300"/>
    <w:rsid w:val="006257C0"/>
    <w:rsid w:val="00631784"/>
    <w:rsid w:val="00633A13"/>
    <w:rsid w:val="00633E81"/>
    <w:rsid w:val="006351BC"/>
    <w:rsid w:val="00637420"/>
    <w:rsid w:val="00637E06"/>
    <w:rsid w:val="00644124"/>
    <w:rsid w:val="0064469B"/>
    <w:rsid w:val="006465DF"/>
    <w:rsid w:val="00650158"/>
    <w:rsid w:val="0065169C"/>
    <w:rsid w:val="00653108"/>
    <w:rsid w:val="006539FD"/>
    <w:rsid w:val="00653C93"/>
    <w:rsid w:val="00660A4A"/>
    <w:rsid w:val="00662135"/>
    <w:rsid w:val="00663BD8"/>
    <w:rsid w:val="00665A8B"/>
    <w:rsid w:val="00665FA4"/>
    <w:rsid w:val="00667C43"/>
    <w:rsid w:val="00667F48"/>
    <w:rsid w:val="00670686"/>
    <w:rsid w:val="0067175F"/>
    <w:rsid w:val="00671D58"/>
    <w:rsid w:val="00672626"/>
    <w:rsid w:val="00672909"/>
    <w:rsid w:val="0068320D"/>
    <w:rsid w:val="00684F8D"/>
    <w:rsid w:val="00686A7F"/>
    <w:rsid w:val="00690A24"/>
    <w:rsid w:val="00691107"/>
    <w:rsid w:val="00693006"/>
    <w:rsid w:val="0069346E"/>
    <w:rsid w:val="0069409D"/>
    <w:rsid w:val="00697E21"/>
    <w:rsid w:val="00697F42"/>
    <w:rsid w:val="006A2D80"/>
    <w:rsid w:val="006A5C42"/>
    <w:rsid w:val="006B2397"/>
    <w:rsid w:val="006B5701"/>
    <w:rsid w:val="006C146B"/>
    <w:rsid w:val="006C14A7"/>
    <w:rsid w:val="006C58E3"/>
    <w:rsid w:val="006D1870"/>
    <w:rsid w:val="006D49B4"/>
    <w:rsid w:val="006D5A17"/>
    <w:rsid w:val="006D5F69"/>
    <w:rsid w:val="006E2053"/>
    <w:rsid w:val="006E5E46"/>
    <w:rsid w:val="006E7C7F"/>
    <w:rsid w:val="006F2D83"/>
    <w:rsid w:val="006F3882"/>
    <w:rsid w:val="006F6346"/>
    <w:rsid w:val="00705E76"/>
    <w:rsid w:val="007062A4"/>
    <w:rsid w:val="00707BE6"/>
    <w:rsid w:val="007101B5"/>
    <w:rsid w:val="007143AC"/>
    <w:rsid w:val="0072035B"/>
    <w:rsid w:val="007238D2"/>
    <w:rsid w:val="00727AA6"/>
    <w:rsid w:val="00730607"/>
    <w:rsid w:val="00734C10"/>
    <w:rsid w:val="007356ED"/>
    <w:rsid w:val="00735C96"/>
    <w:rsid w:val="00736BE6"/>
    <w:rsid w:val="007405CC"/>
    <w:rsid w:val="00740CD0"/>
    <w:rsid w:val="00741C14"/>
    <w:rsid w:val="00754C61"/>
    <w:rsid w:val="0075684E"/>
    <w:rsid w:val="0075751A"/>
    <w:rsid w:val="007602F7"/>
    <w:rsid w:val="00761E7E"/>
    <w:rsid w:val="00762F15"/>
    <w:rsid w:val="0076467A"/>
    <w:rsid w:val="007653FA"/>
    <w:rsid w:val="00766C81"/>
    <w:rsid w:val="007712A7"/>
    <w:rsid w:val="007717C2"/>
    <w:rsid w:val="00773AFB"/>
    <w:rsid w:val="00774596"/>
    <w:rsid w:val="00774A7A"/>
    <w:rsid w:val="00774F45"/>
    <w:rsid w:val="00776423"/>
    <w:rsid w:val="00776A9C"/>
    <w:rsid w:val="00777A82"/>
    <w:rsid w:val="0078355D"/>
    <w:rsid w:val="00785EEA"/>
    <w:rsid w:val="00786BD1"/>
    <w:rsid w:val="00786F91"/>
    <w:rsid w:val="007943A7"/>
    <w:rsid w:val="00795C12"/>
    <w:rsid w:val="007A1D64"/>
    <w:rsid w:val="007A21B5"/>
    <w:rsid w:val="007A3C98"/>
    <w:rsid w:val="007A5187"/>
    <w:rsid w:val="007A7A86"/>
    <w:rsid w:val="007B089F"/>
    <w:rsid w:val="007B312C"/>
    <w:rsid w:val="007B3ACF"/>
    <w:rsid w:val="007B5479"/>
    <w:rsid w:val="007B5909"/>
    <w:rsid w:val="007C06FA"/>
    <w:rsid w:val="007C142A"/>
    <w:rsid w:val="007C6E79"/>
    <w:rsid w:val="007D355B"/>
    <w:rsid w:val="007D4146"/>
    <w:rsid w:val="007D5062"/>
    <w:rsid w:val="007D6091"/>
    <w:rsid w:val="007E078E"/>
    <w:rsid w:val="007E22DD"/>
    <w:rsid w:val="007E652E"/>
    <w:rsid w:val="007E6F29"/>
    <w:rsid w:val="007E7C7C"/>
    <w:rsid w:val="007F186B"/>
    <w:rsid w:val="007F5862"/>
    <w:rsid w:val="00800994"/>
    <w:rsid w:val="00803336"/>
    <w:rsid w:val="008040B7"/>
    <w:rsid w:val="008041FB"/>
    <w:rsid w:val="0080691A"/>
    <w:rsid w:val="00813716"/>
    <w:rsid w:val="008137B8"/>
    <w:rsid w:val="008154F2"/>
    <w:rsid w:val="008162DF"/>
    <w:rsid w:val="008207FF"/>
    <w:rsid w:val="0082293B"/>
    <w:rsid w:val="00826B69"/>
    <w:rsid w:val="0083160A"/>
    <w:rsid w:val="008323D7"/>
    <w:rsid w:val="00835090"/>
    <w:rsid w:val="008350F0"/>
    <w:rsid w:val="00836770"/>
    <w:rsid w:val="0084152E"/>
    <w:rsid w:val="008430AF"/>
    <w:rsid w:val="00847086"/>
    <w:rsid w:val="00854FD7"/>
    <w:rsid w:val="00856D16"/>
    <w:rsid w:val="008574B7"/>
    <w:rsid w:val="008614A0"/>
    <w:rsid w:val="00861E23"/>
    <w:rsid w:val="008627DF"/>
    <w:rsid w:val="008628DA"/>
    <w:rsid w:val="00866A84"/>
    <w:rsid w:val="00866DF1"/>
    <w:rsid w:val="00871D1A"/>
    <w:rsid w:val="00871E14"/>
    <w:rsid w:val="0087243D"/>
    <w:rsid w:val="00872A9C"/>
    <w:rsid w:val="00873F43"/>
    <w:rsid w:val="00880554"/>
    <w:rsid w:val="00883F6C"/>
    <w:rsid w:val="00887D79"/>
    <w:rsid w:val="00891746"/>
    <w:rsid w:val="008921E3"/>
    <w:rsid w:val="008936A7"/>
    <w:rsid w:val="0089419C"/>
    <w:rsid w:val="00895B49"/>
    <w:rsid w:val="008A16BF"/>
    <w:rsid w:val="008A3AD0"/>
    <w:rsid w:val="008A4398"/>
    <w:rsid w:val="008B4134"/>
    <w:rsid w:val="008B46DA"/>
    <w:rsid w:val="008B4E43"/>
    <w:rsid w:val="008B582F"/>
    <w:rsid w:val="008B69A8"/>
    <w:rsid w:val="008B69F0"/>
    <w:rsid w:val="008C0CAE"/>
    <w:rsid w:val="008C29E9"/>
    <w:rsid w:val="008C4F6D"/>
    <w:rsid w:val="008C6DFD"/>
    <w:rsid w:val="008D2B58"/>
    <w:rsid w:val="008D7758"/>
    <w:rsid w:val="008D7803"/>
    <w:rsid w:val="008E3695"/>
    <w:rsid w:val="008E411B"/>
    <w:rsid w:val="008E4F3E"/>
    <w:rsid w:val="008E6542"/>
    <w:rsid w:val="008E6DE5"/>
    <w:rsid w:val="008E75F9"/>
    <w:rsid w:val="008F0F5B"/>
    <w:rsid w:val="008F24EC"/>
    <w:rsid w:val="008F48FE"/>
    <w:rsid w:val="008F5197"/>
    <w:rsid w:val="008F75ED"/>
    <w:rsid w:val="008F77A2"/>
    <w:rsid w:val="008F77F5"/>
    <w:rsid w:val="008F7C02"/>
    <w:rsid w:val="009019F6"/>
    <w:rsid w:val="009068DF"/>
    <w:rsid w:val="00907B73"/>
    <w:rsid w:val="0091027A"/>
    <w:rsid w:val="00912DBF"/>
    <w:rsid w:val="00914B85"/>
    <w:rsid w:val="00916288"/>
    <w:rsid w:val="009177EC"/>
    <w:rsid w:val="00917EA2"/>
    <w:rsid w:val="00920980"/>
    <w:rsid w:val="00920BD1"/>
    <w:rsid w:val="00923E6F"/>
    <w:rsid w:val="0092422A"/>
    <w:rsid w:val="00927F58"/>
    <w:rsid w:val="009318BC"/>
    <w:rsid w:val="0093721F"/>
    <w:rsid w:val="0093799C"/>
    <w:rsid w:val="009414D2"/>
    <w:rsid w:val="0094261F"/>
    <w:rsid w:val="00944620"/>
    <w:rsid w:val="00947B1C"/>
    <w:rsid w:val="009516C6"/>
    <w:rsid w:val="00954491"/>
    <w:rsid w:val="00954CC7"/>
    <w:rsid w:val="009554F6"/>
    <w:rsid w:val="009570DD"/>
    <w:rsid w:val="00962773"/>
    <w:rsid w:val="0096398C"/>
    <w:rsid w:val="00964173"/>
    <w:rsid w:val="00964D92"/>
    <w:rsid w:val="0096536D"/>
    <w:rsid w:val="00965DB3"/>
    <w:rsid w:val="00971079"/>
    <w:rsid w:val="00973298"/>
    <w:rsid w:val="00974550"/>
    <w:rsid w:val="00975323"/>
    <w:rsid w:val="00975E6A"/>
    <w:rsid w:val="0098293B"/>
    <w:rsid w:val="00985A95"/>
    <w:rsid w:val="00986CD8"/>
    <w:rsid w:val="0098727C"/>
    <w:rsid w:val="00987E03"/>
    <w:rsid w:val="0099179E"/>
    <w:rsid w:val="00991CE0"/>
    <w:rsid w:val="0099594B"/>
    <w:rsid w:val="00995B60"/>
    <w:rsid w:val="00996A63"/>
    <w:rsid w:val="009C652A"/>
    <w:rsid w:val="009D01A2"/>
    <w:rsid w:val="009D0610"/>
    <w:rsid w:val="009D3A7A"/>
    <w:rsid w:val="009D532B"/>
    <w:rsid w:val="009D64E0"/>
    <w:rsid w:val="009D6BF2"/>
    <w:rsid w:val="009E01C6"/>
    <w:rsid w:val="009E156C"/>
    <w:rsid w:val="009E3411"/>
    <w:rsid w:val="009E42AC"/>
    <w:rsid w:val="009E4DEC"/>
    <w:rsid w:val="009E6B30"/>
    <w:rsid w:val="009F0C6E"/>
    <w:rsid w:val="009F1226"/>
    <w:rsid w:val="009F1602"/>
    <w:rsid w:val="009F2BA4"/>
    <w:rsid w:val="009F324B"/>
    <w:rsid w:val="009F3C96"/>
    <w:rsid w:val="009F40E2"/>
    <w:rsid w:val="009F4EC6"/>
    <w:rsid w:val="009F6468"/>
    <w:rsid w:val="009F6650"/>
    <w:rsid w:val="009F6CF0"/>
    <w:rsid w:val="009F71F7"/>
    <w:rsid w:val="00A01F51"/>
    <w:rsid w:val="00A02CEE"/>
    <w:rsid w:val="00A04764"/>
    <w:rsid w:val="00A11265"/>
    <w:rsid w:val="00A13C88"/>
    <w:rsid w:val="00A14B8F"/>
    <w:rsid w:val="00A165E8"/>
    <w:rsid w:val="00A167BB"/>
    <w:rsid w:val="00A206B4"/>
    <w:rsid w:val="00A238A0"/>
    <w:rsid w:val="00A25F61"/>
    <w:rsid w:val="00A271D7"/>
    <w:rsid w:val="00A30127"/>
    <w:rsid w:val="00A32021"/>
    <w:rsid w:val="00A34299"/>
    <w:rsid w:val="00A372C5"/>
    <w:rsid w:val="00A4215B"/>
    <w:rsid w:val="00A426CD"/>
    <w:rsid w:val="00A446FA"/>
    <w:rsid w:val="00A461E5"/>
    <w:rsid w:val="00A510A3"/>
    <w:rsid w:val="00A51371"/>
    <w:rsid w:val="00A51440"/>
    <w:rsid w:val="00A5444A"/>
    <w:rsid w:val="00A54FA0"/>
    <w:rsid w:val="00A554DA"/>
    <w:rsid w:val="00A575EE"/>
    <w:rsid w:val="00A57EC3"/>
    <w:rsid w:val="00A60DDF"/>
    <w:rsid w:val="00A60FDA"/>
    <w:rsid w:val="00A626FD"/>
    <w:rsid w:val="00A63B20"/>
    <w:rsid w:val="00A63E6E"/>
    <w:rsid w:val="00A673FB"/>
    <w:rsid w:val="00A701C3"/>
    <w:rsid w:val="00A73DF3"/>
    <w:rsid w:val="00A74BE0"/>
    <w:rsid w:val="00A770B2"/>
    <w:rsid w:val="00A80E5A"/>
    <w:rsid w:val="00A8157C"/>
    <w:rsid w:val="00A821BA"/>
    <w:rsid w:val="00A828D3"/>
    <w:rsid w:val="00A833A2"/>
    <w:rsid w:val="00A83F98"/>
    <w:rsid w:val="00A8405F"/>
    <w:rsid w:val="00A853A9"/>
    <w:rsid w:val="00A900FD"/>
    <w:rsid w:val="00A90B95"/>
    <w:rsid w:val="00A92D66"/>
    <w:rsid w:val="00A9448B"/>
    <w:rsid w:val="00A9595C"/>
    <w:rsid w:val="00A966D8"/>
    <w:rsid w:val="00A96E99"/>
    <w:rsid w:val="00A97D85"/>
    <w:rsid w:val="00AA141F"/>
    <w:rsid w:val="00AA5D09"/>
    <w:rsid w:val="00AA679D"/>
    <w:rsid w:val="00AB0A30"/>
    <w:rsid w:val="00AB0F7C"/>
    <w:rsid w:val="00AB25D4"/>
    <w:rsid w:val="00AC00FC"/>
    <w:rsid w:val="00AC07C3"/>
    <w:rsid w:val="00AC19BF"/>
    <w:rsid w:val="00AC1BE2"/>
    <w:rsid w:val="00AC312F"/>
    <w:rsid w:val="00AD09A9"/>
    <w:rsid w:val="00AD295B"/>
    <w:rsid w:val="00AD3645"/>
    <w:rsid w:val="00AD6747"/>
    <w:rsid w:val="00AE0759"/>
    <w:rsid w:val="00AE1447"/>
    <w:rsid w:val="00AE1D4D"/>
    <w:rsid w:val="00AE28EC"/>
    <w:rsid w:val="00AE30FB"/>
    <w:rsid w:val="00AE5687"/>
    <w:rsid w:val="00AE585B"/>
    <w:rsid w:val="00AE66C8"/>
    <w:rsid w:val="00AE749E"/>
    <w:rsid w:val="00AF18CB"/>
    <w:rsid w:val="00AF25A3"/>
    <w:rsid w:val="00B01889"/>
    <w:rsid w:val="00B051B7"/>
    <w:rsid w:val="00B13AF5"/>
    <w:rsid w:val="00B146AB"/>
    <w:rsid w:val="00B17340"/>
    <w:rsid w:val="00B1748A"/>
    <w:rsid w:val="00B26203"/>
    <w:rsid w:val="00B306C0"/>
    <w:rsid w:val="00B31830"/>
    <w:rsid w:val="00B348D9"/>
    <w:rsid w:val="00B360B7"/>
    <w:rsid w:val="00B374CF"/>
    <w:rsid w:val="00B37E66"/>
    <w:rsid w:val="00B4204E"/>
    <w:rsid w:val="00B45763"/>
    <w:rsid w:val="00B54B25"/>
    <w:rsid w:val="00B55B09"/>
    <w:rsid w:val="00B606A7"/>
    <w:rsid w:val="00B607C0"/>
    <w:rsid w:val="00B61B01"/>
    <w:rsid w:val="00B62B44"/>
    <w:rsid w:val="00B72DE5"/>
    <w:rsid w:val="00B74214"/>
    <w:rsid w:val="00B74FC3"/>
    <w:rsid w:val="00B7515B"/>
    <w:rsid w:val="00B77376"/>
    <w:rsid w:val="00B8120F"/>
    <w:rsid w:val="00B81AA6"/>
    <w:rsid w:val="00B82DC8"/>
    <w:rsid w:val="00B835ED"/>
    <w:rsid w:val="00B852C6"/>
    <w:rsid w:val="00B91785"/>
    <w:rsid w:val="00B91B02"/>
    <w:rsid w:val="00B9224D"/>
    <w:rsid w:val="00B93980"/>
    <w:rsid w:val="00B93996"/>
    <w:rsid w:val="00B95021"/>
    <w:rsid w:val="00B955E0"/>
    <w:rsid w:val="00BA45D0"/>
    <w:rsid w:val="00BA78EB"/>
    <w:rsid w:val="00BB09C1"/>
    <w:rsid w:val="00BB4D60"/>
    <w:rsid w:val="00BB4F31"/>
    <w:rsid w:val="00BB5781"/>
    <w:rsid w:val="00BB624D"/>
    <w:rsid w:val="00BB7264"/>
    <w:rsid w:val="00BB78EF"/>
    <w:rsid w:val="00BB7EB9"/>
    <w:rsid w:val="00BC11FE"/>
    <w:rsid w:val="00BC2A7F"/>
    <w:rsid w:val="00BC3F1C"/>
    <w:rsid w:val="00BD2050"/>
    <w:rsid w:val="00BD430B"/>
    <w:rsid w:val="00BE0369"/>
    <w:rsid w:val="00BE1893"/>
    <w:rsid w:val="00BE422B"/>
    <w:rsid w:val="00BE591A"/>
    <w:rsid w:val="00BE61A7"/>
    <w:rsid w:val="00BE66DF"/>
    <w:rsid w:val="00BE72AC"/>
    <w:rsid w:val="00BE756D"/>
    <w:rsid w:val="00BF01C7"/>
    <w:rsid w:val="00BF039D"/>
    <w:rsid w:val="00BF464C"/>
    <w:rsid w:val="00BF7B48"/>
    <w:rsid w:val="00BF7DF1"/>
    <w:rsid w:val="00C002CF"/>
    <w:rsid w:val="00C00658"/>
    <w:rsid w:val="00C02B6F"/>
    <w:rsid w:val="00C02F4F"/>
    <w:rsid w:val="00C05C72"/>
    <w:rsid w:val="00C06CC9"/>
    <w:rsid w:val="00C073F1"/>
    <w:rsid w:val="00C10F27"/>
    <w:rsid w:val="00C119D9"/>
    <w:rsid w:val="00C15D3B"/>
    <w:rsid w:val="00C15D9B"/>
    <w:rsid w:val="00C17C22"/>
    <w:rsid w:val="00C23BFA"/>
    <w:rsid w:val="00C2718F"/>
    <w:rsid w:val="00C274DB"/>
    <w:rsid w:val="00C3061A"/>
    <w:rsid w:val="00C321BB"/>
    <w:rsid w:val="00C33D23"/>
    <w:rsid w:val="00C34EB2"/>
    <w:rsid w:val="00C41571"/>
    <w:rsid w:val="00C43380"/>
    <w:rsid w:val="00C43971"/>
    <w:rsid w:val="00C47794"/>
    <w:rsid w:val="00C479AD"/>
    <w:rsid w:val="00C51DDD"/>
    <w:rsid w:val="00C52118"/>
    <w:rsid w:val="00C5511A"/>
    <w:rsid w:val="00C5544C"/>
    <w:rsid w:val="00C5769F"/>
    <w:rsid w:val="00C61F91"/>
    <w:rsid w:val="00C622DE"/>
    <w:rsid w:val="00C62690"/>
    <w:rsid w:val="00C63E0F"/>
    <w:rsid w:val="00C63F1C"/>
    <w:rsid w:val="00C65953"/>
    <w:rsid w:val="00C671CA"/>
    <w:rsid w:val="00C725C9"/>
    <w:rsid w:val="00C727E4"/>
    <w:rsid w:val="00C7302C"/>
    <w:rsid w:val="00C7320C"/>
    <w:rsid w:val="00C73D6A"/>
    <w:rsid w:val="00C76B19"/>
    <w:rsid w:val="00C803BF"/>
    <w:rsid w:val="00C804AC"/>
    <w:rsid w:val="00C80D63"/>
    <w:rsid w:val="00C87ABD"/>
    <w:rsid w:val="00C90265"/>
    <w:rsid w:val="00C9105B"/>
    <w:rsid w:val="00C93108"/>
    <w:rsid w:val="00C9361D"/>
    <w:rsid w:val="00C94767"/>
    <w:rsid w:val="00C94F85"/>
    <w:rsid w:val="00C9547C"/>
    <w:rsid w:val="00C95EC1"/>
    <w:rsid w:val="00C974FF"/>
    <w:rsid w:val="00CA54DE"/>
    <w:rsid w:val="00CA7A3D"/>
    <w:rsid w:val="00CB4A8C"/>
    <w:rsid w:val="00CB52EA"/>
    <w:rsid w:val="00CB73F1"/>
    <w:rsid w:val="00CC4D98"/>
    <w:rsid w:val="00CC50E6"/>
    <w:rsid w:val="00CC6ED8"/>
    <w:rsid w:val="00CD12F3"/>
    <w:rsid w:val="00CD2B42"/>
    <w:rsid w:val="00CD7AF6"/>
    <w:rsid w:val="00CE0D25"/>
    <w:rsid w:val="00CE469D"/>
    <w:rsid w:val="00CE4800"/>
    <w:rsid w:val="00CE5C72"/>
    <w:rsid w:val="00CF02EB"/>
    <w:rsid w:val="00CF0AD3"/>
    <w:rsid w:val="00CF0CEF"/>
    <w:rsid w:val="00CF0DDF"/>
    <w:rsid w:val="00CF225F"/>
    <w:rsid w:val="00CF64E9"/>
    <w:rsid w:val="00CF6AD6"/>
    <w:rsid w:val="00CF749E"/>
    <w:rsid w:val="00CF7FA2"/>
    <w:rsid w:val="00D00787"/>
    <w:rsid w:val="00D02D68"/>
    <w:rsid w:val="00D04277"/>
    <w:rsid w:val="00D05557"/>
    <w:rsid w:val="00D05A58"/>
    <w:rsid w:val="00D05D17"/>
    <w:rsid w:val="00D06DCC"/>
    <w:rsid w:val="00D1101F"/>
    <w:rsid w:val="00D111B1"/>
    <w:rsid w:val="00D11B4B"/>
    <w:rsid w:val="00D12FA5"/>
    <w:rsid w:val="00D17C80"/>
    <w:rsid w:val="00D233D8"/>
    <w:rsid w:val="00D23B32"/>
    <w:rsid w:val="00D25600"/>
    <w:rsid w:val="00D271C2"/>
    <w:rsid w:val="00D30C12"/>
    <w:rsid w:val="00D31E54"/>
    <w:rsid w:val="00D344CA"/>
    <w:rsid w:val="00D34CAD"/>
    <w:rsid w:val="00D3505F"/>
    <w:rsid w:val="00D3526D"/>
    <w:rsid w:val="00D371BF"/>
    <w:rsid w:val="00D40989"/>
    <w:rsid w:val="00D40A1E"/>
    <w:rsid w:val="00D470A4"/>
    <w:rsid w:val="00D474DB"/>
    <w:rsid w:val="00D52AAC"/>
    <w:rsid w:val="00D532A2"/>
    <w:rsid w:val="00D53816"/>
    <w:rsid w:val="00D539AA"/>
    <w:rsid w:val="00D546D9"/>
    <w:rsid w:val="00D56951"/>
    <w:rsid w:val="00D62C3A"/>
    <w:rsid w:val="00D64ADE"/>
    <w:rsid w:val="00D71723"/>
    <w:rsid w:val="00D73EA9"/>
    <w:rsid w:val="00D767CE"/>
    <w:rsid w:val="00D76F92"/>
    <w:rsid w:val="00D77B3B"/>
    <w:rsid w:val="00D80446"/>
    <w:rsid w:val="00D83386"/>
    <w:rsid w:val="00D854F7"/>
    <w:rsid w:val="00D85523"/>
    <w:rsid w:val="00D868EF"/>
    <w:rsid w:val="00D87DE2"/>
    <w:rsid w:val="00D90099"/>
    <w:rsid w:val="00DA00F4"/>
    <w:rsid w:val="00DA1D87"/>
    <w:rsid w:val="00DA234F"/>
    <w:rsid w:val="00DA3EAC"/>
    <w:rsid w:val="00DA492C"/>
    <w:rsid w:val="00DA5AA0"/>
    <w:rsid w:val="00DB13A4"/>
    <w:rsid w:val="00DB1404"/>
    <w:rsid w:val="00DD2B06"/>
    <w:rsid w:val="00DD3C7B"/>
    <w:rsid w:val="00DD4DBA"/>
    <w:rsid w:val="00DD7F96"/>
    <w:rsid w:val="00DE0CEA"/>
    <w:rsid w:val="00DE2F6A"/>
    <w:rsid w:val="00DE4E48"/>
    <w:rsid w:val="00DE6115"/>
    <w:rsid w:val="00DF1733"/>
    <w:rsid w:val="00DF193C"/>
    <w:rsid w:val="00DF4B44"/>
    <w:rsid w:val="00DF4EA7"/>
    <w:rsid w:val="00DF5474"/>
    <w:rsid w:val="00E01C02"/>
    <w:rsid w:val="00E030CC"/>
    <w:rsid w:val="00E11EBD"/>
    <w:rsid w:val="00E13672"/>
    <w:rsid w:val="00E17BBA"/>
    <w:rsid w:val="00E23898"/>
    <w:rsid w:val="00E25055"/>
    <w:rsid w:val="00E2799A"/>
    <w:rsid w:val="00E31A15"/>
    <w:rsid w:val="00E3242C"/>
    <w:rsid w:val="00E32CD2"/>
    <w:rsid w:val="00E346B9"/>
    <w:rsid w:val="00E3519C"/>
    <w:rsid w:val="00E3633B"/>
    <w:rsid w:val="00E377D1"/>
    <w:rsid w:val="00E41E9F"/>
    <w:rsid w:val="00E43B0B"/>
    <w:rsid w:val="00E4657B"/>
    <w:rsid w:val="00E51938"/>
    <w:rsid w:val="00E52162"/>
    <w:rsid w:val="00E56380"/>
    <w:rsid w:val="00E56426"/>
    <w:rsid w:val="00E57095"/>
    <w:rsid w:val="00E61178"/>
    <w:rsid w:val="00E6299D"/>
    <w:rsid w:val="00E67160"/>
    <w:rsid w:val="00E6784B"/>
    <w:rsid w:val="00E713A6"/>
    <w:rsid w:val="00E72B7E"/>
    <w:rsid w:val="00E747CA"/>
    <w:rsid w:val="00E75553"/>
    <w:rsid w:val="00E772E2"/>
    <w:rsid w:val="00E8182B"/>
    <w:rsid w:val="00E85CBB"/>
    <w:rsid w:val="00E85EF2"/>
    <w:rsid w:val="00E868FF"/>
    <w:rsid w:val="00E873BD"/>
    <w:rsid w:val="00E878EE"/>
    <w:rsid w:val="00E87E9A"/>
    <w:rsid w:val="00E92851"/>
    <w:rsid w:val="00E9426F"/>
    <w:rsid w:val="00E96A4B"/>
    <w:rsid w:val="00EA064F"/>
    <w:rsid w:val="00EA1E8A"/>
    <w:rsid w:val="00EB036E"/>
    <w:rsid w:val="00EB18ED"/>
    <w:rsid w:val="00EB416A"/>
    <w:rsid w:val="00EB4761"/>
    <w:rsid w:val="00EC2BDA"/>
    <w:rsid w:val="00EC3648"/>
    <w:rsid w:val="00EC502D"/>
    <w:rsid w:val="00ED017F"/>
    <w:rsid w:val="00ED0886"/>
    <w:rsid w:val="00EE2E5F"/>
    <w:rsid w:val="00EF0E4A"/>
    <w:rsid w:val="00EF2246"/>
    <w:rsid w:val="00EF285B"/>
    <w:rsid w:val="00EF2AA2"/>
    <w:rsid w:val="00EF3102"/>
    <w:rsid w:val="00EF368C"/>
    <w:rsid w:val="00EF39E6"/>
    <w:rsid w:val="00EF4A1C"/>
    <w:rsid w:val="00EF65AF"/>
    <w:rsid w:val="00F008B5"/>
    <w:rsid w:val="00F03469"/>
    <w:rsid w:val="00F046C0"/>
    <w:rsid w:val="00F06834"/>
    <w:rsid w:val="00F102A5"/>
    <w:rsid w:val="00F107C0"/>
    <w:rsid w:val="00F10C86"/>
    <w:rsid w:val="00F1365D"/>
    <w:rsid w:val="00F1413A"/>
    <w:rsid w:val="00F1581E"/>
    <w:rsid w:val="00F166A3"/>
    <w:rsid w:val="00F25656"/>
    <w:rsid w:val="00F31BEC"/>
    <w:rsid w:val="00F326FB"/>
    <w:rsid w:val="00F32ED6"/>
    <w:rsid w:val="00F34DD4"/>
    <w:rsid w:val="00F35363"/>
    <w:rsid w:val="00F41673"/>
    <w:rsid w:val="00F50D34"/>
    <w:rsid w:val="00F52456"/>
    <w:rsid w:val="00F5257A"/>
    <w:rsid w:val="00F53D26"/>
    <w:rsid w:val="00F576BA"/>
    <w:rsid w:val="00F57940"/>
    <w:rsid w:val="00F640D2"/>
    <w:rsid w:val="00F66422"/>
    <w:rsid w:val="00F66C90"/>
    <w:rsid w:val="00F706FC"/>
    <w:rsid w:val="00F777C5"/>
    <w:rsid w:val="00F80BAB"/>
    <w:rsid w:val="00F86962"/>
    <w:rsid w:val="00F9044B"/>
    <w:rsid w:val="00F91433"/>
    <w:rsid w:val="00F93475"/>
    <w:rsid w:val="00F93A76"/>
    <w:rsid w:val="00F94FEA"/>
    <w:rsid w:val="00F9663E"/>
    <w:rsid w:val="00F9682F"/>
    <w:rsid w:val="00FA2D8A"/>
    <w:rsid w:val="00FA4368"/>
    <w:rsid w:val="00FA479A"/>
    <w:rsid w:val="00FA6758"/>
    <w:rsid w:val="00FA7B46"/>
    <w:rsid w:val="00FB0953"/>
    <w:rsid w:val="00FB5FB3"/>
    <w:rsid w:val="00FB6107"/>
    <w:rsid w:val="00FC0290"/>
    <w:rsid w:val="00FC05F9"/>
    <w:rsid w:val="00FC6F41"/>
    <w:rsid w:val="00FD0968"/>
    <w:rsid w:val="00FD215B"/>
    <w:rsid w:val="00FD23A4"/>
    <w:rsid w:val="00FD4332"/>
    <w:rsid w:val="00FD7318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9"/>
  </w:style>
  <w:style w:type="paragraph" w:styleId="1">
    <w:name w:val="heading 1"/>
    <w:basedOn w:val="a"/>
    <w:link w:val="10"/>
    <w:uiPriority w:val="9"/>
    <w:qFormat/>
    <w:rsid w:val="0082293B"/>
    <w:pPr>
      <w:spacing w:before="100" w:beforeAutospacing="1" w:after="334" w:line="240" w:lineRule="auto"/>
      <w:outlineLvl w:val="0"/>
    </w:pPr>
    <w:rPr>
      <w:rFonts w:ascii="Times New Roman" w:eastAsia="Times New Roman" w:hAnsi="Times New Roman" w:cs="Times New Roman"/>
      <w:color w:val="228B22"/>
      <w:spacing w:val="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3B"/>
    <w:rPr>
      <w:rFonts w:ascii="Times New Roman" w:eastAsia="Times New Roman" w:hAnsi="Times New Roman" w:cs="Times New Roman"/>
      <w:color w:val="228B22"/>
      <w:spacing w:val="1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82293B"/>
    <w:rPr>
      <w:strike w:val="0"/>
      <w:dstrike w:val="0"/>
      <w:color w:val="E2001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2293B"/>
    <w:pPr>
      <w:spacing w:before="167" w:after="292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1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9"/>
  </w:style>
  <w:style w:type="paragraph" w:styleId="1">
    <w:name w:val="heading 1"/>
    <w:basedOn w:val="a"/>
    <w:link w:val="10"/>
    <w:uiPriority w:val="9"/>
    <w:qFormat/>
    <w:rsid w:val="0082293B"/>
    <w:pPr>
      <w:spacing w:before="100" w:beforeAutospacing="1" w:after="334" w:line="240" w:lineRule="auto"/>
      <w:outlineLvl w:val="0"/>
    </w:pPr>
    <w:rPr>
      <w:rFonts w:ascii="Times New Roman" w:eastAsia="Times New Roman" w:hAnsi="Times New Roman" w:cs="Times New Roman"/>
      <w:color w:val="228B22"/>
      <w:spacing w:val="1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3B"/>
    <w:rPr>
      <w:rFonts w:ascii="Times New Roman" w:eastAsia="Times New Roman" w:hAnsi="Times New Roman" w:cs="Times New Roman"/>
      <w:color w:val="228B22"/>
      <w:spacing w:val="10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82293B"/>
    <w:rPr>
      <w:strike w:val="0"/>
      <w:dstrike w:val="0"/>
      <w:color w:val="E2001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2293B"/>
    <w:pPr>
      <w:spacing w:before="167" w:after="292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etik13.ru/" TargetMode="External"/><Relationship Id="rId5" Type="http://schemas.openxmlformats.org/officeDocument/2006/relationships/hyperlink" Target="http://energetik13.ru/index.php/pamyatka?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Екатерина Евгеньевна</dc:creator>
  <cp:lastModifiedBy>Admins</cp:lastModifiedBy>
  <cp:revision>2</cp:revision>
  <cp:lastPrinted>2017-05-12T14:34:00Z</cp:lastPrinted>
  <dcterms:created xsi:type="dcterms:W3CDTF">2018-06-13T11:05:00Z</dcterms:created>
  <dcterms:modified xsi:type="dcterms:W3CDTF">2018-06-13T11:05:00Z</dcterms:modified>
</cp:coreProperties>
</file>