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93B" w:rsidRDefault="0082293B" w:rsidP="0082293B">
      <w:pPr>
        <w:spacing w:before="100" w:beforeAutospacing="1" w:after="334" w:line="240" w:lineRule="auto"/>
        <w:outlineLvl w:val="0"/>
        <w:rPr>
          <w:rFonts w:ascii="Times New Roman" w:eastAsia="Times New Roman" w:hAnsi="Times New Roman" w:cs="Times New Roman"/>
          <w:color w:val="228B22"/>
          <w:spacing w:val="10"/>
          <w:kern w:val="36"/>
          <w:sz w:val="45"/>
          <w:szCs w:val="45"/>
          <w:lang w:eastAsia="ru-RU"/>
        </w:rPr>
      </w:pPr>
      <w:r w:rsidRPr="0082293B">
        <w:rPr>
          <w:rFonts w:ascii="Times New Roman" w:eastAsia="Times New Roman" w:hAnsi="Times New Roman" w:cs="Times New Roman"/>
          <w:color w:val="228B22"/>
          <w:spacing w:val="10"/>
          <w:kern w:val="36"/>
          <w:sz w:val="45"/>
          <w:szCs w:val="45"/>
          <w:lang w:eastAsia="ru-RU"/>
        </w:rPr>
        <w:t xml:space="preserve">Памятка родителям </w:t>
      </w:r>
    </w:p>
    <w:p w:rsidR="004C4286" w:rsidRDefault="004C4286" w:rsidP="004C4286">
      <w:pPr>
        <w:spacing w:before="100" w:beforeAutospacing="1" w:after="334" w:line="240" w:lineRule="auto"/>
        <w:jc w:val="both"/>
        <w:outlineLvl w:val="0"/>
        <w:rPr>
          <w:rFonts w:ascii="Georgia" w:eastAsia="Times New Roman" w:hAnsi="Georgia" w:cs="Times New Roman"/>
          <w:b/>
          <w:spacing w:val="10"/>
          <w:kern w:val="36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spacing w:val="10"/>
          <w:kern w:val="36"/>
          <w:sz w:val="28"/>
          <w:szCs w:val="28"/>
          <w:lang w:eastAsia="ru-RU"/>
        </w:rPr>
        <w:t xml:space="preserve">      </w:t>
      </w:r>
      <w:r w:rsidRPr="004C4286">
        <w:rPr>
          <w:rFonts w:ascii="Georgia" w:eastAsia="Times New Roman" w:hAnsi="Georgia" w:cs="Times New Roman"/>
          <w:b/>
          <w:spacing w:val="10"/>
          <w:kern w:val="36"/>
          <w:sz w:val="28"/>
          <w:szCs w:val="28"/>
          <w:lang w:eastAsia="ru-RU"/>
        </w:rPr>
        <w:t>Транспортировка ребенка до лагеря и обратно будет производиться по дополнительно приобретенному талону в бухгалтер</w:t>
      </w:r>
      <w:proofErr w:type="gramStart"/>
      <w:r w:rsidRPr="004C4286">
        <w:rPr>
          <w:rFonts w:ascii="Georgia" w:eastAsia="Times New Roman" w:hAnsi="Georgia" w:cs="Times New Roman"/>
          <w:b/>
          <w:spacing w:val="10"/>
          <w:kern w:val="36"/>
          <w:sz w:val="28"/>
          <w:szCs w:val="28"/>
          <w:lang w:eastAsia="ru-RU"/>
        </w:rPr>
        <w:t>ии АО</w:t>
      </w:r>
      <w:proofErr w:type="gramEnd"/>
      <w:r w:rsidRPr="004C4286">
        <w:rPr>
          <w:rFonts w:ascii="Georgia" w:eastAsia="Times New Roman" w:hAnsi="Georgia" w:cs="Times New Roman"/>
          <w:b/>
          <w:spacing w:val="10"/>
          <w:kern w:val="36"/>
          <w:sz w:val="28"/>
          <w:szCs w:val="28"/>
          <w:lang w:eastAsia="ru-RU"/>
        </w:rPr>
        <w:t xml:space="preserve"> «Соц</w:t>
      </w:r>
      <w:r w:rsidR="002414AD">
        <w:rPr>
          <w:rFonts w:ascii="Georgia" w:eastAsia="Times New Roman" w:hAnsi="Georgia" w:cs="Times New Roman"/>
          <w:b/>
          <w:spacing w:val="10"/>
          <w:kern w:val="36"/>
          <w:sz w:val="28"/>
          <w:szCs w:val="28"/>
          <w:lang w:eastAsia="ru-RU"/>
        </w:rPr>
        <w:t>иальная сфера-М</w:t>
      </w:r>
      <w:r w:rsidRPr="004C4286">
        <w:rPr>
          <w:rFonts w:ascii="Georgia" w:eastAsia="Times New Roman" w:hAnsi="Georgia" w:cs="Times New Roman"/>
          <w:b/>
          <w:spacing w:val="10"/>
          <w:kern w:val="36"/>
          <w:sz w:val="28"/>
          <w:szCs w:val="28"/>
          <w:lang w:eastAsia="ru-RU"/>
        </w:rPr>
        <w:t xml:space="preserve">». Стоимость проезда до лагеря и обратно </w:t>
      </w:r>
      <w:r w:rsidR="00210D22">
        <w:rPr>
          <w:rFonts w:ascii="Georgia" w:eastAsia="Times New Roman" w:hAnsi="Georgia" w:cs="Times New Roman"/>
          <w:b/>
          <w:spacing w:val="10"/>
          <w:kern w:val="36"/>
          <w:sz w:val="28"/>
          <w:szCs w:val="28"/>
          <w:lang w:eastAsia="ru-RU"/>
        </w:rPr>
        <w:t>30</w:t>
      </w:r>
      <w:r w:rsidRPr="004C4286">
        <w:rPr>
          <w:rFonts w:ascii="Georgia" w:eastAsia="Times New Roman" w:hAnsi="Georgia" w:cs="Times New Roman"/>
          <w:b/>
          <w:spacing w:val="10"/>
          <w:kern w:val="36"/>
          <w:sz w:val="28"/>
          <w:szCs w:val="28"/>
          <w:lang w:eastAsia="ru-RU"/>
        </w:rPr>
        <w:t>0 рублей.</w:t>
      </w:r>
      <w:r>
        <w:rPr>
          <w:rFonts w:ascii="Georgia" w:eastAsia="Times New Roman" w:hAnsi="Georgia" w:cs="Times New Roman"/>
          <w:b/>
          <w:spacing w:val="10"/>
          <w:kern w:val="36"/>
          <w:sz w:val="28"/>
          <w:szCs w:val="28"/>
          <w:lang w:eastAsia="ru-RU"/>
        </w:rPr>
        <w:t xml:space="preserve"> </w:t>
      </w:r>
    </w:p>
    <w:p w:rsidR="005E2535" w:rsidRPr="000A7163" w:rsidRDefault="004C4286" w:rsidP="004C4286">
      <w:pPr>
        <w:spacing w:before="100" w:beforeAutospacing="1" w:after="334" w:line="240" w:lineRule="auto"/>
        <w:jc w:val="both"/>
        <w:outlineLvl w:val="0"/>
        <w:rPr>
          <w:rFonts w:ascii="Georgia" w:eastAsia="Times New Roman" w:hAnsi="Georgia" w:cs="Helvetica"/>
          <w:color w:val="222222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spacing w:val="10"/>
          <w:kern w:val="36"/>
          <w:sz w:val="28"/>
          <w:szCs w:val="28"/>
          <w:lang w:eastAsia="ru-RU"/>
        </w:rPr>
        <w:t xml:space="preserve">       </w:t>
      </w:r>
      <w:proofErr w:type="gramStart"/>
      <w:r w:rsidRPr="000A7163">
        <w:rPr>
          <w:rFonts w:ascii="Georgia" w:eastAsia="Times New Roman" w:hAnsi="Georgia" w:cs="Times New Roman"/>
          <w:b/>
          <w:spacing w:val="10"/>
          <w:kern w:val="36"/>
          <w:sz w:val="28"/>
          <w:szCs w:val="28"/>
          <w:lang w:eastAsia="ru-RU"/>
        </w:rPr>
        <w:t>Для приобретающих талон</w:t>
      </w:r>
      <w:r>
        <w:rPr>
          <w:rFonts w:ascii="Georgia" w:eastAsia="Times New Roman" w:hAnsi="Georgia" w:cs="Times New Roman"/>
          <w:b/>
          <w:spacing w:val="10"/>
          <w:kern w:val="36"/>
          <w:sz w:val="28"/>
          <w:szCs w:val="28"/>
          <w:lang w:eastAsia="ru-RU"/>
        </w:rPr>
        <w:t xml:space="preserve"> </w:t>
      </w:r>
      <w:r w:rsidRPr="00665A8B">
        <w:rPr>
          <w:rFonts w:ascii="Georgia" w:eastAsia="Times New Roman" w:hAnsi="Georgia" w:cs="Times New Roman"/>
          <w:spacing w:val="10"/>
          <w:kern w:val="36"/>
          <w:sz w:val="28"/>
          <w:szCs w:val="28"/>
          <w:highlight w:val="cyan"/>
          <w:lang w:eastAsia="ru-RU"/>
        </w:rPr>
        <w:t>с</w:t>
      </w:r>
      <w:r w:rsidR="0082293B" w:rsidRPr="00665A8B">
        <w:rPr>
          <w:rFonts w:ascii="Georgia" w:eastAsia="Times New Roman" w:hAnsi="Georgia" w:cs="Helvetica"/>
          <w:color w:val="222222"/>
          <w:sz w:val="24"/>
          <w:szCs w:val="24"/>
          <w:highlight w:val="cyan"/>
          <w:lang w:eastAsia="ru-RU"/>
        </w:rPr>
        <w:t xml:space="preserve">бор в </w:t>
      </w:r>
      <w:r w:rsidR="005E2535" w:rsidRPr="00665A8B">
        <w:rPr>
          <w:rFonts w:ascii="Georgia" w:eastAsia="Times New Roman" w:hAnsi="Georgia" w:cs="Helvetica"/>
          <w:color w:val="222222"/>
          <w:sz w:val="36"/>
          <w:szCs w:val="36"/>
          <w:highlight w:val="cyan"/>
          <w:lang w:eastAsia="ru-RU"/>
        </w:rPr>
        <w:t>8</w:t>
      </w:r>
      <w:r w:rsidR="0082293B" w:rsidRPr="00665A8B">
        <w:rPr>
          <w:rFonts w:ascii="Georgia" w:eastAsia="Times New Roman" w:hAnsi="Georgia" w:cs="Helvetica"/>
          <w:color w:val="222222"/>
          <w:sz w:val="36"/>
          <w:szCs w:val="36"/>
          <w:highlight w:val="cyan"/>
          <w:lang w:eastAsia="ru-RU"/>
        </w:rPr>
        <w:t>.30</w:t>
      </w:r>
      <w:r w:rsidR="0082293B" w:rsidRPr="00665A8B">
        <w:rPr>
          <w:rFonts w:ascii="Georgia" w:eastAsia="Times New Roman" w:hAnsi="Georgia" w:cs="Helvetica"/>
          <w:color w:val="222222"/>
          <w:sz w:val="24"/>
          <w:szCs w:val="24"/>
          <w:highlight w:val="cyan"/>
          <w:lang w:eastAsia="ru-RU"/>
        </w:rPr>
        <w:t xml:space="preserve">, отъезд в </w:t>
      </w:r>
      <w:r w:rsidR="005E2535" w:rsidRPr="00665A8B">
        <w:rPr>
          <w:rFonts w:ascii="Georgia" w:eastAsia="Times New Roman" w:hAnsi="Georgia" w:cs="Helvetica"/>
          <w:color w:val="222222"/>
          <w:sz w:val="40"/>
          <w:szCs w:val="40"/>
          <w:highlight w:val="cyan"/>
          <w:lang w:eastAsia="ru-RU"/>
        </w:rPr>
        <w:t>9</w:t>
      </w:r>
      <w:r w:rsidR="0082293B" w:rsidRPr="00665A8B">
        <w:rPr>
          <w:rFonts w:ascii="Georgia" w:eastAsia="Times New Roman" w:hAnsi="Georgia" w:cs="Helvetica"/>
          <w:color w:val="222222"/>
          <w:sz w:val="40"/>
          <w:szCs w:val="40"/>
          <w:highlight w:val="cyan"/>
          <w:lang w:eastAsia="ru-RU"/>
        </w:rPr>
        <w:t>.00</w:t>
      </w:r>
      <w:r w:rsidR="0082293B" w:rsidRPr="0082293B">
        <w:rPr>
          <w:rFonts w:ascii="Georgia" w:eastAsia="Times New Roman" w:hAnsi="Georgia" w:cs="Helvetica"/>
          <w:color w:val="222222"/>
          <w:sz w:val="24"/>
          <w:szCs w:val="24"/>
          <w:lang w:eastAsia="ru-RU"/>
        </w:rPr>
        <w:t xml:space="preserve"> по адресу: </w:t>
      </w:r>
      <w:r w:rsidR="0082293B" w:rsidRPr="00665A8B">
        <w:rPr>
          <w:rFonts w:ascii="Georgia" w:eastAsia="Times New Roman" w:hAnsi="Georgia" w:cs="Helvetica"/>
          <w:color w:val="222222"/>
          <w:sz w:val="36"/>
          <w:szCs w:val="36"/>
          <w:highlight w:val="cyan"/>
          <w:lang w:eastAsia="ru-RU"/>
        </w:rPr>
        <w:t xml:space="preserve">г. Саранск, Автостоянка </w:t>
      </w:r>
      <w:r w:rsidR="00927F58" w:rsidRPr="00665A8B">
        <w:rPr>
          <w:rFonts w:ascii="Georgia" w:eastAsia="Times New Roman" w:hAnsi="Georgia" w:cs="Helvetica"/>
          <w:color w:val="222222"/>
          <w:sz w:val="36"/>
          <w:szCs w:val="36"/>
          <w:highlight w:val="cyan"/>
          <w:lang w:eastAsia="ru-RU"/>
        </w:rPr>
        <w:t>Парк Отель</w:t>
      </w:r>
      <w:r w:rsidR="0082293B" w:rsidRPr="0082293B">
        <w:rPr>
          <w:rFonts w:ascii="Georgia" w:eastAsia="Times New Roman" w:hAnsi="Georgia" w:cs="Helvetica"/>
          <w:color w:val="222222"/>
          <w:sz w:val="24"/>
          <w:szCs w:val="24"/>
          <w:lang w:eastAsia="ru-RU"/>
        </w:rPr>
        <w:t xml:space="preserve"> (</w:t>
      </w:r>
      <w:r w:rsidR="00927F58">
        <w:rPr>
          <w:rFonts w:ascii="Georgia" w:eastAsia="Times New Roman" w:hAnsi="Georgia" w:cs="Helvetica"/>
          <w:color w:val="222222"/>
          <w:sz w:val="24"/>
          <w:szCs w:val="24"/>
          <w:lang w:eastAsia="ru-RU"/>
        </w:rPr>
        <w:t>ул.</w:t>
      </w:r>
      <w:r w:rsidR="00070FF5">
        <w:rPr>
          <w:rFonts w:ascii="Georgia" w:eastAsia="Times New Roman" w:hAnsi="Georgia" w:cs="Helvetica"/>
          <w:color w:val="222222"/>
          <w:sz w:val="24"/>
          <w:szCs w:val="24"/>
          <w:lang w:eastAsia="ru-RU"/>
        </w:rPr>
        <w:t xml:space="preserve"> </w:t>
      </w:r>
      <w:r w:rsidR="00927F58">
        <w:rPr>
          <w:rFonts w:ascii="Georgia" w:eastAsia="Times New Roman" w:hAnsi="Georgia" w:cs="Helvetica"/>
          <w:color w:val="222222"/>
          <w:sz w:val="24"/>
          <w:szCs w:val="24"/>
          <w:lang w:eastAsia="ru-RU"/>
        </w:rPr>
        <w:t>Красная</w:t>
      </w:r>
      <w:r w:rsidR="0082293B" w:rsidRPr="0082293B">
        <w:rPr>
          <w:rFonts w:ascii="Georgia" w:eastAsia="Times New Roman" w:hAnsi="Georgia" w:cs="Helvetica"/>
          <w:color w:val="222222"/>
          <w:sz w:val="24"/>
          <w:szCs w:val="24"/>
          <w:lang w:eastAsia="ru-RU"/>
        </w:rPr>
        <w:t>,</w:t>
      </w:r>
      <w:r w:rsidR="00927F58">
        <w:rPr>
          <w:rFonts w:ascii="Georgia" w:eastAsia="Times New Roman" w:hAnsi="Georgia" w:cs="Helvetica"/>
          <w:color w:val="222222"/>
          <w:sz w:val="24"/>
          <w:szCs w:val="24"/>
          <w:lang w:eastAsia="ru-RU"/>
        </w:rPr>
        <w:t xml:space="preserve"> 4</w:t>
      </w:r>
      <w:r w:rsidR="0082293B" w:rsidRPr="0082293B">
        <w:rPr>
          <w:rFonts w:ascii="Georgia" w:eastAsia="Times New Roman" w:hAnsi="Georgia" w:cs="Helvetica"/>
          <w:color w:val="222222"/>
          <w:sz w:val="24"/>
          <w:szCs w:val="24"/>
          <w:lang w:eastAsia="ru-RU"/>
        </w:rPr>
        <w:t>)</w:t>
      </w:r>
      <w:r w:rsidR="0082293B" w:rsidRPr="0082293B">
        <w:rPr>
          <w:rFonts w:ascii="Georgia" w:eastAsia="Times New Roman" w:hAnsi="Georgia" w:cs="Helvetica"/>
          <w:color w:val="222222"/>
          <w:sz w:val="24"/>
          <w:szCs w:val="24"/>
          <w:lang w:eastAsia="ru-RU"/>
        </w:rPr>
        <w:br/>
        <w:t>При себе иметь путевку и медицинскую справку, оформленную не ранее чем за 3 дня до отъезда.</w:t>
      </w:r>
      <w:proofErr w:type="gramEnd"/>
      <w:r>
        <w:rPr>
          <w:rFonts w:ascii="Georgia" w:eastAsia="Times New Roman" w:hAnsi="Georgia" w:cs="Helvetica"/>
          <w:color w:val="222222"/>
          <w:sz w:val="24"/>
          <w:szCs w:val="24"/>
          <w:lang w:eastAsia="ru-RU"/>
        </w:rPr>
        <w:t xml:space="preserve"> </w:t>
      </w:r>
      <w:r w:rsidR="0082293B" w:rsidRPr="0082293B">
        <w:rPr>
          <w:rFonts w:ascii="Georgia" w:eastAsia="Times New Roman" w:hAnsi="Georgia" w:cs="Helvetica"/>
          <w:color w:val="222222"/>
          <w:sz w:val="24"/>
          <w:szCs w:val="24"/>
          <w:lang w:eastAsia="ru-RU"/>
        </w:rPr>
        <w:t xml:space="preserve"> </w:t>
      </w:r>
      <w:r w:rsidRPr="0082293B">
        <w:rPr>
          <w:rFonts w:ascii="Georgia" w:eastAsia="Times New Roman" w:hAnsi="Georgia" w:cs="Helvetica"/>
          <w:color w:val="222222"/>
          <w:sz w:val="24"/>
          <w:szCs w:val="24"/>
          <w:lang w:eastAsia="ru-RU"/>
        </w:rPr>
        <w:t>Телефон для справок:</w:t>
      </w:r>
      <w:r w:rsidRPr="004C4286">
        <w:rPr>
          <w:rFonts w:ascii="Georgia" w:eastAsia="Times New Roman" w:hAnsi="Georgia" w:cs="Helvetica"/>
          <w:color w:val="222222"/>
          <w:sz w:val="24"/>
          <w:szCs w:val="24"/>
          <w:lang w:eastAsia="ru-RU"/>
        </w:rPr>
        <w:t xml:space="preserve"> </w:t>
      </w:r>
      <w:r w:rsidRPr="0082293B">
        <w:rPr>
          <w:rFonts w:ascii="Georgia" w:eastAsia="Times New Roman" w:hAnsi="Georgia" w:cs="Helvetica"/>
          <w:color w:val="222222"/>
          <w:sz w:val="24"/>
          <w:szCs w:val="24"/>
          <w:lang w:eastAsia="ru-RU"/>
        </w:rPr>
        <w:t>8 (8342) 32-70-03</w:t>
      </w:r>
      <w:proofErr w:type="gramStart"/>
      <w:r w:rsidR="0082293B" w:rsidRPr="0082293B">
        <w:rPr>
          <w:rFonts w:ascii="Georgia" w:eastAsia="Times New Roman" w:hAnsi="Georgia" w:cs="Helvetica"/>
          <w:color w:val="222222"/>
          <w:sz w:val="24"/>
          <w:szCs w:val="24"/>
          <w:lang w:eastAsia="ru-RU"/>
        </w:rPr>
        <w:br/>
      </w:r>
      <w:r w:rsidR="000A7163" w:rsidRPr="000A7163">
        <w:rPr>
          <w:rFonts w:ascii="Georgia" w:eastAsia="Times New Roman" w:hAnsi="Georgia" w:cs="Helvetica"/>
          <w:b/>
          <w:color w:val="222222"/>
          <w:sz w:val="24"/>
          <w:szCs w:val="24"/>
          <w:lang w:eastAsia="ru-RU"/>
        </w:rPr>
        <w:t xml:space="preserve">       Д</w:t>
      </w:r>
      <w:proofErr w:type="gramEnd"/>
      <w:r w:rsidR="000A7163" w:rsidRPr="000A7163">
        <w:rPr>
          <w:rFonts w:ascii="Georgia" w:eastAsia="Times New Roman" w:hAnsi="Georgia" w:cs="Helvetica"/>
          <w:b/>
          <w:color w:val="222222"/>
          <w:sz w:val="24"/>
          <w:szCs w:val="24"/>
          <w:lang w:eastAsia="ru-RU"/>
        </w:rPr>
        <w:t>ля  самостоятельно прибывших в лагерь</w:t>
      </w:r>
      <w:r w:rsidR="000A7163">
        <w:rPr>
          <w:rFonts w:ascii="Georgia" w:eastAsia="Times New Roman" w:hAnsi="Georgia" w:cs="Helvetica"/>
          <w:b/>
          <w:color w:val="222222"/>
          <w:sz w:val="24"/>
          <w:szCs w:val="24"/>
          <w:lang w:eastAsia="ru-RU"/>
        </w:rPr>
        <w:t xml:space="preserve"> </w:t>
      </w:r>
      <w:r w:rsidR="000A7163" w:rsidRPr="000A7163">
        <w:rPr>
          <w:rFonts w:ascii="Georgia" w:eastAsia="Times New Roman" w:hAnsi="Georgia" w:cs="Helvetica"/>
          <w:color w:val="222222"/>
          <w:sz w:val="24"/>
          <w:szCs w:val="24"/>
          <w:lang w:eastAsia="ru-RU"/>
        </w:rPr>
        <w:t>оформление</w:t>
      </w:r>
      <w:r w:rsidR="000A7163">
        <w:rPr>
          <w:rFonts w:ascii="Georgia" w:eastAsia="Times New Roman" w:hAnsi="Georgia" w:cs="Helvetica"/>
          <w:b/>
          <w:color w:val="222222"/>
          <w:sz w:val="24"/>
          <w:szCs w:val="24"/>
          <w:lang w:eastAsia="ru-RU"/>
        </w:rPr>
        <w:t xml:space="preserve"> </w:t>
      </w:r>
      <w:r w:rsidR="000A7163" w:rsidRPr="000A7163">
        <w:rPr>
          <w:rFonts w:ascii="Georgia" w:eastAsia="Times New Roman" w:hAnsi="Georgia" w:cs="Helvetica"/>
          <w:color w:val="222222"/>
          <w:sz w:val="24"/>
          <w:szCs w:val="24"/>
          <w:lang w:eastAsia="ru-RU"/>
        </w:rPr>
        <w:t>в отряды будет производиться с 10. 00</w:t>
      </w:r>
    </w:p>
    <w:p w:rsidR="00070FF5" w:rsidRDefault="0082293B" w:rsidP="00070FF5">
      <w:pPr>
        <w:spacing w:after="0" w:line="240" w:lineRule="auto"/>
        <w:ind w:firstLine="708"/>
        <w:jc w:val="both"/>
        <w:outlineLvl w:val="0"/>
        <w:rPr>
          <w:rFonts w:ascii="Georgia" w:eastAsia="Times New Roman" w:hAnsi="Georgia" w:cs="Helvetica"/>
          <w:color w:val="222222"/>
          <w:lang w:eastAsia="ru-RU"/>
        </w:rPr>
      </w:pPr>
      <w:r w:rsidRPr="00A446FA">
        <w:rPr>
          <w:rFonts w:ascii="Georgia" w:eastAsia="Times New Roman" w:hAnsi="Georgia" w:cs="Helvetica"/>
          <w:color w:val="222222"/>
          <w:lang w:eastAsia="ru-RU"/>
        </w:rPr>
        <w:t>Наступило лето, и Вы решили отправить ребенка в детский оздоровительно лагерь «Энергетик». Что нужно подготовить вашему ребенку, что ему необходимо знать и уметь, что нужно взять ему с собой и куча прочих вопросов встанут перед вами. Для того</w:t>
      </w:r>
      <w:proofErr w:type="gramStart"/>
      <w:r w:rsidRPr="00A446FA">
        <w:rPr>
          <w:rFonts w:ascii="Georgia" w:eastAsia="Times New Roman" w:hAnsi="Georgia" w:cs="Helvetica"/>
          <w:color w:val="222222"/>
          <w:lang w:eastAsia="ru-RU"/>
        </w:rPr>
        <w:t>,</w:t>
      </w:r>
      <w:proofErr w:type="gramEnd"/>
      <w:r w:rsidRPr="00A446FA">
        <w:rPr>
          <w:rFonts w:ascii="Georgia" w:eastAsia="Times New Roman" w:hAnsi="Georgia" w:cs="Helvetica"/>
          <w:color w:val="222222"/>
          <w:lang w:eastAsia="ru-RU"/>
        </w:rPr>
        <w:t xml:space="preserve"> чтобы эти радостные дни не были омрачены неприятными моментами, просим Вас выполнить несколько</w:t>
      </w:r>
      <w:r w:rsidR="00665A8B">
        <w:rPr>
          <w:rFonts w:ascii="Georgia" w:eastAsia="Times New Roman" w:hAnsi="Georgia" w:cs="Helvetica"/>
          <w:color w:val="222222"/>
          <w:lang w:eastAsia="ru-RU"/>
        </w:rPr>
        <w:t xml:space="preserve"> </w:t>
      </w:r>
      <w:r w:rsidRPr="00A446FA">
        <w:rPr>
          <w:rFonts w:ascii="Georgia" w:eastAsia="Times New Roman" w:hAnsi="Georgia" w:cs="Helvetica"/>
          <w:color w:val="222222"/>
          <w:lang w:eastAsia="ru-RU"/>
        </w:rPr>
        <w:t>важных правил:</w:t>
      </w:r>
    </w:p>
    <w:p w:rsidR="00070FF5" w:rsidRDefault="0082293B" w:rsidP="00070FF5">
      <w:pPr>
        <w:spacing w:after="0" w:line="240" w:lineRule="auto"/>
        <w:ind w:firstLine="709"/>
        <w:jc w:val="both"/>
        <w:outlineLvl w:val="0"/>
        <w:rPr>
          <w:rFonts w:ascii="Georgia" w:eastAsia="Times New Roman" w:hAnsi="Georgia" w:cs="Helvetica"/>
          <w:color w:val="222222"/>
          <w:lang w:eastAsia="ru-RU"/>
        </w:rPr>
      </w:pPr>
      <w:r w:rsidRPr="00A446FA">
        <w:rPr>
          <w:rFonts w:ascii="Georgia" w:eastAsia="Times New Roman" w:hAnsi="Georgia" w:cs="Helvetica"/>
          <w:color w:val="222222"/>
          <w:lang w:eastAsia="ru-RU"/>
        </w:rPr>
        <w:t>Путевка действительна при наличии оформленной медицинской справки. Не забудьте пройти медицинский осмотр по месту жительства и отметить перенесенные заболевания и сделанные ребенку прививки.</w:t>
      </w:r>
    </w:p>
    <w:p w:rsidR="00070FF5" w:rsidRDefault="0082293B" w:rsidP="00070FF5">
      <w:pPr>
        <w:spacing w:after="0" w:line="240" w:lineRule="auto"/>
        <w:ind w:firstLine="709"/>
        <w:jc w:val="both"/>
        <w:outlineLvl w:val="0"/>
        <w:rPr>
          <w:rFonts w:ascii="Georgia" w:eastAsia="Times New Roman" w:hAnsi="Georgia" w:cs="Helvetica"/>
          <w:color w:val="222222"/>
          <w:lang w:eastAsia="ru-RU"/>
        </w:rPr>
      </w:pPr>
      <w:r w:rsidRPr="00A446FA">
        <w:rPr>
          <w:rFonts w:ascii="Georgia" w:eastAsia="Times New Roman" w:hAnsi="Georgia" w:cs="Helvetica"/>
          <w:color w:val="222222"/>
          <w:lang w:eastAsia="ru-RU"/>
        </w:rPr>
        <w:t xml:space="preserve">Если у Вашего ребенка есть хронические заболевания или другие проблемы, которые могут испортить впечатления об отдыхе, о них следует предупредить медицинского работника или педагога. </w:t>
      </w:r>
      <w:r w:rsidRPr="00070FF5">
        <w:rPr>
          <w:rFonts w:ascii="Georgia" w:eastAsia="Times New Roman" w:hAnsi="Georgia" w:cs="Helvetica"/>
          <w:b/>
          <w:color w:val="222222"/>
          <w:lang w:eastAsia="ru-RU"/>
        </w:rPr>
        <w:t>ОЧЕНЬ ВАЖНО:</w:t>
      </w:r>
      <w:r w:rsidRPr="00A446FA">
        <w:rPr>
          <w:rFonts w:ascii="Georgia" w:eastAsia="Times New Roman" w:hAnsi="Georgia" w:cs="Helvetica"/>
          <w:color w:val="222222"/>
          <w:lang w:eastAsia="ru-RU"/>
        </w:rPr>
        <w:t xml:space="preserve"> Если ребенку необходимо по курсу </w:t>
      </w:r>
      <w:proofErr w:type="gramStart"/>
      <w:r w:rsidRPr="00A446FA">
        <w:rPr>
          <w:rFonts w:ascii="Georgia" w:eastAsia="Times New Roman" w:hAnsi="Georgia" w:cs="Helvetica"/>
          <w:color w:val="222222"/>
          <w:lang w:eastAsia="ru-RU"/>
        </w:rPr>
        <w:t>лечения</w:t>
      </w:r>
      <w:proofErr w:type="gramEnd"/>
      <w:r w:rsidRPr="00A446FA">
        <w:rPr>
          <w:rFonts w:ascii="Georgia" w:eastAsia="Times New Roman" w:hAnsi="Georgia" w:cs="Helvetica"/>
          <w:color w:val="222222"/>
          <w:lang w:eastAsia="ru-RU"/>
        </w:rPr>
        <w:t xml:space="preserve"> принимать </w:t>
      </w:r>
      <w:proofErr w:type="gramStart"/>
      <w:r w:rsidRPr="00A446FA">
        <w:rPr>
          <w:rFonts w:ascii="Georgia" w:eastAsia="Times New Roman" w:hAnsi="Georgia" w:cs="Helvetica"/>
          <w:color w:val="222222"/>
          <w:lang w:eastAsia="ru-RU"/>
        </w:rPr>
        <w:t>какие</w:t>
      </w:r>
      <w:proofErr w:type="gramEnd"/>
      <w:r w:rsidRPr="00A446FA">
        <w:rPr>
          <w:rFonts w:ascii="Georgia" w:eastAsia="Times New Roman" w:hAnsi="Georgia" w:cs="Helvetica"/>
          <w:color w:val="222222"/>
          <w:lang w:eastAsia="ru-RU"/>
        </w:rPr>
        <w:t>- либо медицинские препараты, находящиеся у ребенка, вам необходимо письменно уведомить об этом врача лагеря.</w:t>
      </w:r>
    </w:p>
    <w:p w:rsidR="00070FF5" w:rsidRDefault="0082293B" w:rsidP="00070FF5">
      <w:pPr>
        <w:spacing w:after="0" w:line="240" w:lineRule="auto"/>
        <w:ind w:firstLine="709"/>
        <w:jc w:val="both"/>
        <w:outlineLvl w:val="0"/>
        <w:rPr>
          <w:rFonts w:ascii="Georgia" w:eastAsia="Times New Roman" w:hAnsi="Georgia" w:cs="Helvetica"/>
          <w:color w:val="222222"/>
          <w:lang w:eastAsia="ru-RU"/>
        </w:rPr>
      </w:pPr>
      <w:proofErr w:type="gramStart"/>
      <w:r w:rsidRPr="00A446FA">
        <w:rPr>
          <w:rFonts w:ascii="Georgia" w:eastAsia="Times New Roman" w:hAnsi="Georgia" w:cs="Helvetica"/>
          <w:color w:val="222222"/>
          <w:lang w:eastAsia="ru-RU"/>
        </w:rPr>
        <w:t>Убедительно просим Вас при посещении ребенка не привозить продукты, запрещенные санитарными службами для передачи в условиях загородного лагеря (газированные напитки, пирожные и торты, сухарики, чипсы, орешки, жевательная резинка, молочные продукты, птицу, рыбу, мясо, копчености, колбасу, салаты, соленья, консервы, грибы, супы, пюре, лапшу быстрого приготовления).</w:t>
      </w:r>
      <w:proofErr w:type="gramEnd"/>
    </w:p>
    <w:p w:rsidR="00070FF5" w:rsidRDefault="0082293B" w:rsidP="00070FF5">
      <w:pPr>
        <w:spacing w:after="0" w:line="240" w:lineRule="auto"/>
        <w:ind w:firstLine="709"/>
        <w:jc w:val="both"/>
        <w:outlineLvl w:val="0"/>
        <w:rPr>
          <w:rFonts w:ascii="Georgia" w:eastAsia="Times New Roman" w:hAnsi="Georgia" w:cs="Helvetica"/>
          <w:color w:val="222222"/>
          <w:lang w:eastAsia="ru-RU"/>
        </w:rPr>
      </w:pPr>
      <w:r w:rsidRPr="00A446FA">
        <w:rPr>
          <w:rFonts w:ascii="Georgia" w:eastAsia="Times New Roman" w:hAnsi="Georgia" w:cs="Helvetica"/>
          <w:color w:val="222222"/>
          <w:lang w:eastAsia="ru-RU"/>
        </w:rPr>
        <w:t>Рекомендуем, собираясь в лагерь, составить список вещей, которые ребенок берет с собой, и сохранить его до конца смены. Этот список очень даже пригодиться, когда придет время собирать вещи при отъезде из лагеря!</w:t>
      </w:r>
    </w:p>
    <w:p w:rsidR="00495248" w:rsidRDefault="0082293B" w:rsidP="00495248">
      <w:pPr>
        <w:spacing w:after="0" w:line="240" w:lineRule="auto"/>
        <w:ind w:firstLine="709"/>
        <w:jc w:val="both"/>
        <w:outlineLvl w:val="0"/>
        <w:rPr>
          <w:rFonts w:ascii="Georgia" w:eastAsia="Times New Roman" w:hAnsi="Georgia" w:cs="Helvetica"/>
          <w:color w:val="222222"/>
          <w:lang w:eastAsia="ru-RU"/>
        </w:rPr>
      </w:pPr>
      <w:r w:rsidRPr="00070FF5">
        <w:rPr>
          <w:rFonts w:ascii="Georgia" w:eastAsia="Times New Roman" w:hAnsi="Georgia" w:cs="Helvetica"/>
          <w:b/>
          <w:color w:val="222222"/>
          <w:lang w:eastAsia="ru-RU"/>
        </w:rPr>
        <w:t>Родители!</w:t>
      </w:r>
      <w:r w:rsidRPr="00A446FA">
        <w:rPr>
          <w:rFonts w:ascii="Georgia" w:eastAsia="Times New Roman" w:hAnsi="Georgia" w:cs="Helvetica"/>
          <w:color w:val="222222"/>
          <w:lang w:eastAsia="ru-RU"/>
        </w:rPr>
        <w:t xml:space="preserve"> Если Вы отправляете в лагерь ребенка старше 13 лет, во избежание неприятностей, обязательно проследите, что бы у ребенка в сумке не оказалось сигарет, спиртных напитков и наркотических веществ. Уважаемые родители, администрация лагеря ставит Вас в известность, что курение, распитие спиртных напитков, употребление наркотических веществ, строго запрещено. </w:t>
      </w:r>
      <w:proofErr w:type="gramStart"/>
      <w:r w:rsidRPr="00A446FA">
        <w:rPr>
          <w:rFonts w:ascii="Georgia" w:eastAsia="Times New Roman" w:hAnsi="Georgia" w:cs="Helvetica"/>
          <w:color w:val="222222"/>
          <w:lang w:eastAsia="ru-RU"/>
        </w:rPr>
        <w:t>При</w:t>
      </w:r>
      <w:proofErr w:type="gramEnd"/>
      <w:r w:rsidRPr="00A446FA">
        <w:rPr>
          <w:rFonts w:ascii="Georgia" w:eastAsia="Times New Roman" w:hAnsi="Georgia" w:cs="Helvetica"/>
          <w:color w:val="222222"/>
          <w:lang w:eastAsia="ru-RU"/>
        </w:rPr>
        <w:t xml:space="preserve"> </w:t>
      </w:r>
      <w:proofErr w:type="gramStart"/>
      <w:r w:rsidRPr="00A446FA">
        <w:rPr>
          <w:rFonts w:ascii="Georgia" w:eastAsia="Times New Roman" w:hAnsi="Georgia" w:cs="Helvetica"/>
          <w:color w:val="222222"/>
          <w:lang w:eastAsia="ru-RU"/>
        </w:rPr>
        <w:t>выявление</w:t>
      </w:r>
      <w:proofErr w:type="gramEnd"/>
      <w:r w:rsidRPr="00A446FA">
        <w:rPr>
          <w:rFonts w:ascii="Georgia" w:eastAsia="Times New Roman" w:hAnsi="Georgia" w:cs="Helvetica"/>
          <w:color w:val="222222"/>
          <w:lang w:eastAsia="ru-RU"/>
        </w:rPr>
        <w:t xml:space="preserve"> подобных случаев виновные отчисляются из числа отдыхающих без возмещения стоимости путевки.</w:t>
      </w:r>
    </w:p>
    <w:p w:rsidR="00495248" w:rsidRDefault="0082293B" w:rsidP="00495248">
      <w:pPr>
        <w:spacing w:after="0" w:line="240" w:lineRule="auto"/>
        <w:ind w:firstLine="709"/>
        <w:jc w:val="both"/>
        <w:outlineLvl w:val="0"/>
        <w:rPr>
          <w:rFonts w:ascii="Georgia" w:eastAsia="Times New Roman" w:hAnsi="Georgia" w:cs="Helvetica"/>
          <w:color w:val="222222"/>
          <w:lang w:eastAsia="ru-RU"/>
        </w:rPr>
      </w:pPr>
      <w:r w:rsidRPr="00A446FA">
        <w:rPr>
          <w:rFonts w:ascii="Georgia" w:eastAsia="Times New Roman" w:hAnsi="Georgia" w:cs="Helvetica"/>
          <w:color w:val="222222"/>
          <w:lang w:eastAsia="ru-RU"/>
        </w:rPr>
        <w:t>Не рекомендуется давать ребенку в лагерь аудио-видеотехнику, мобильные телефоны, дорогую одежду и косметику, ценные вещи, ювелирные украшения, крупные суммы денег. За сохранность ценных вещей администрация лагеря ответственность не несет.</w:t>
      </w:r>
    </w:p>
    <w:p w:rsidR="00070FF5" w:rsidRDefault="0082293B" w:rsidP="00495248">
      <w:pPr>
        <w:spacing w:after="0" w:line="240" w:lineRule="auto"/>
        <w:ind w:firstLine="709"/>
        <w:jc w:val="both"/>
        <w:outlineLvl w:val="0"/>
        <w:rPr>
          <w:rFonts w:ascii="Georgia" w:eastAsia="Times New Roman" w:hAnsi="Georgia" w:cs="Helvetica"/>
          <w:color w:val="222222"/>
          <w:lang w:eastAsia="ru-RU"/>
        </w:rPr>
      </w:pPr>
      <w:r w:rsidRPr="00A446FA">
        <w:rPr>
          <w:rFonts w:ascii="Georgia" w:eastAsia="Times New Roman" w:hAnsi="Georgia" w:cs="Helvetica"/>
          <w:color w:val="222222"/>
          <w:lang w:eastAsia="ru-RU"/>
        </w:rPr>
        <w:t>На любую смену в «Энергетик» ребенок должен иметь:</w:t>
      </w:r>
    </w:p>
    <w:p w:rsidR="00070FF5" w:rsidRDefault="0082293B" w:rsidP="00070FF5">
      <w:pPr>
        <w:spacing w:after="0" w:line="240" w:lineRule="auto"/>
        <w:jc w:val="both"/>
        <w:outlineLvl w:val="0"/>
        <w:rPr>
          <w:rFonts w:ascii="Georgia" w:eastAsia="Times New Roman" w:hAnsi="Georgia" w:cs="Helvetica"/>
          <w:color w:val="222222"/>
          <w:lang w:eastAsia="ru-RU"/>
        </w:rPr>
      </w:pPr>
      <w:r w:rsidRPr="00A446FA">
        <w:rPr>
          <w:rFonts w:ascii="Georgia" w:eastAsia="Times New Roman" w:hAnsi="Georgia" w:cs="Helvetica"/>
          <w:color w:val="222222"/>
          <w:lang w:eastAsia="ru-RU"/>
        </w:rPr>
        <w:br/>
        <w:t>• Удобную обувь, пары три-четыре (кроссовки, сланцы, босоножки - они же сандалии и туфли). Кстати к парадным туфлям можно взять красивый наряд. Линейки и праздники будут обязательно.</w:t>
      </w:r>
    </w:p>
    <w:p w:rsidR="00070FF5" w:rsidRDefault="0082293B" w:rsidP="00070FF5">
      <w:pPr>
        <w:spacing w:after="0" w:line="240" w:lineRule="auto"/>
        <w:jc w:val="both"/>
        <w:outlineLvl w:val="0"/>
        <w:rPr>
          <w:rFonts w:ascii="Georgia" w:eastAsia="Times New Roman" w:hAnsi="Georgia" w:cs="Helvetica"/>
          <w:color w:val="222222"/>
          <w:lang w:eastAsia="ru-RU"/>
        </w:rPr>
      </w:pPr>
      <w:r w:rsidRPr="00A446FA">
        <w:rPr>
          <w:rFonts w:ascii="Georgia" w:eastAsia="Times New Roman" w:hAnsi="Georgia" w:cs="Helvetica"/>
          <w:color w:val="222222"/>
          <w:lang w:eastAsia="ru-RU"/>
        </w:rPr>
        <w:br/>
        <w:t>• Свитер, ветровку или куртку. Как ни крути, дожди бывают везде и даже в нашем замечательном лагере.</w:t>
      </w:r>
    </w:p>
    <w:p w:rsidR="00070FF5" w:rsidRDefault="0082293B" w:rsidP="00070FF5">
      <w:pPr>
        <w:spacing w:after="0" w:line="240" w:lineRule="auto"/>
        <w:jc w:val="both"/>
        <w:outlineLvl w:val="0"/>
        <w:rPr>
          <w:rFonts w:ascii="Georgia" w:eastAsia="Times New Roman" w:hAnsi="Georgia" w:cs="Helvetica"/>
          <w:color w:val="222222"/>
          <w:lang w:eastAsia="ru-RU"/>
        </w:rPr>
      </w:pPr>
      <w:r w:rsidRPr="00A446FA">
        <w:rPr>
          <w:rFonts w:ascii="Georgia" w:eastAsia="Times New Roman" w:hAnsi="Georgia" w:cs="Helvetica"/>
          <w:color w:val="222222"/>
          <w:lang w:eastAsia="ru-RU"/>
        </w:rPr>
        <w:lastRenderedPageBreak/>
        <w:br/>
      </w:r>
      <w:proofErr w:type="gramStart"/>
      <w:r w:rsidRPr="00A446FA">
        <w:rPr>
          <w:rFonts w:ascii="Georgia" w:eastAsia="Times New Roman" w:hAnsi="Georgia" w:cs="Helvetica"/>
          <w:color w:val="222222"/>
          <w:lang w:eastAsia="ru-RU"/>
        </w:rPr>
        <w:t>• Конечно мыльно - пузырные принадлежности (зубная щетка и паста, туалетная бумага, мыло, мочалка, шампунь, расческа, полотенца, носовые платки), какой бы отдых не был, а личную гигиену соблюдать «будьте любезны».</w:t>
      </w:r>
      <w:proofErr w:type="gramEnd"/>
    </w:p>
    <w:p w:rsidR="00070FF5" w:rsidRDefault="0082293B" w:rsidP="00070FF5">
      <w:pPr>
        <w:spacing w:after="0" w:line="240" w:lineRule="auto"/>
        <w:jc w:val="both"/>
        <w:outlineLvl w:val="0"/>
        <w:rPr>
          <w:rFonts w:ascii="Georgia" w:eastAsia="Times New Roman" w:hAnsi="Georgia" w:cs="Helvetica"/>
          <w:color w:val="222222"/>
          <w:lang w:eastAsia="ru-RU"/>
        </w:rPr>
      </w:pPr>
      <w:r w:rsidRPr="00A446FA">
        <w:rPr>
          <w:rFonts w:ascii="Georgia" w:eastAsia="Times New Roman" w:hAnsi="Georgia" w:cs="Helvetica"/>
          <w:color w:val="222222"/>
          <w:lang w:eastAsia="ru-RU"/>
        </w:rPr>
        <w:t xml:space="preserve"> </w:t>
      </w:r>
      <w:r w:rsidRPr="00A446FA">
        <w:rPr>
          <w:rFonts w:ascii="Georgia" w:eastAsia="Times New Roman" w:hAnsi="Georgia" w:cs="Helvetica"/>
          <w:color w:val="222222"/>
          <w:lang w:eastAsia="ru-RU"/>
        </w:rPr>
        <w:br/>
        <w:t>• Спортивный костюм, брюки, шорты, майки, футболки, носки, трусы. Перечислять можно много, главное помните, что чрезмерное количество вещей повышает вероятность их потери.</w:t>
      </w:r>
    </w:p>
    <w:p w:rsidR="00495248" w:rsidRDefault="0082293B" w:rsidP="00495248">
      <w:pPr>
        <w:spacing w:after="0" w:line="240" w:lineRule="auto"/>
        <w:ind w:firstLine="709"/>
        <w:jc w:val="both"/>
        <w:outlineLvl w:val="0"/>
        <w:rPr>
          <w:rFonts w:ascii="Georgia" w:eastAsia="Times New Roman" w:hAnsi="Georgia" w:cs="Helvetica"/>
          <w:color w:val="222222"/>
          <w:lang w:eastAsia="ru-RU"/>
        </w:rPr>
      </w:pPr>
      <w:r w:rsidRPr="00A446FA">
        <w:rPr>
          <w:rFonts w:ascii="Georgia" w:eastAsia="Times New Roman" w:hAnsi="Georgia" w:cs="Helvetica"/>
          <w:color w:val="222222"/>
          <w:lang w:eastAsia="ru-RU"/>
        </w:rPr>
        <w:t xml:space="preserve"> </w:t>
      </w:r>
      <w:r w:rsidRPr="00A446FA">
        <w:rPr>
          <w:rFonts w:ascii="Georgia" w:eastAsia="Times New Roman" w:hAnsi="Georgia" w:cs="Helvetica"/>
          <w:color w:val="222222"/>
          <w:lang w:eastAsia="ru-RU"/>
        </w:rPr>
        <w:br/>
        <w:t>• Большое, но не тяжелое пляжное полотенце, головной убор, купальный костюм, крем, очки.</w:t>
      </w:r>
    </w:p>
    <w:p w:rsidR="00070FF5" w:rsidRDefault="0082293B" w:rsidP="00495248">
      <w:pPr>
        <w:spacing w:after="0" w:line="240" w:lineRule="auto"/>
        <w:ind w:firstLine="709"/>
        <w:jc w:val="both"/>
        <w:outlineLvl w:val="0"/>
        <w:rPr>
          <w:rFonts w:ascii="Georgia" w:eastAsia="Times New Roman" w:hAnsi="Georgia" w:cs="Helvetica"/>
          <w:color w:val="222222"/>
          <w:lang w:eastAsia="ru-RU"/>
        </w:rPr>
      </w:pPr>
      <w:r w:rsidRPr="00A446FA">
        <w:rPr>
          <w:rFonts w:ascii="Georgia" w:eastAsia="Times New Roman" w:hAnsi="Georgia" w:cs="Helvetica"/>
          <w:color w:val="222222"/>
          <w:lang w:eastAsia="ru-RU"/>
        </w:rPr>
        <w:t>Неплохо взять с собой небьющуюся кружку.</w:t>
      </w:r>
    </w:p>
    <w:p w:rsidR="00495248" w:rsidRDefault="0082293B" w:rsidP="00495248">
      <w:pPr>
        <w:spacing w:after="0" w:line="240" w:lineRule="auto"/>
        <w:ind w:firstLine="709"/>
        <w:jc w:val="both"/>
        <w:outlineLvl w:val="0"/>
        <w:rPr>
          <w:rFonts w:ascii="Georgia" w:eastAsia="Times New Roman" w:hAnsi="Georgia" w:cs="Helvetica"/>
          <w:color w:val="222222"/>
          <w:lang w:eastAsia="ru-RU"/>
        </w:rPr>
      </w:pPr>
      <w:r w:rsidRPr="00A446FA">
        <w:rPr>
          <w:rFonts w:ascii="Georgia" w:eastAsia="Times New Roman" w:hAnsi="Georgia" w:cs="Helvetica"/>
          <w:color w:val="222222"/>
          <w:lang w:eastAsia="ru-RU"/>
        </w:rPr>
        <w:t>Желательно дать ребенку с собой немного денег. Только предупредить его, чтобы по приезду он сдал эти деньги вожатому. Деньги ему пригодятся для покупки фотографий.</w:t>
      </w:r>
    </w:p>
    <w:p w:rsidR="00495248" w:rsidRDefault="0082293B" w:rsidP="00495248">
      <w:pPr>
        <w:spacing w:after="0" w:line="240" w:lineRule="auto"/>
        <w:ind w:firstLine="709"/>
        <w:jc w:val="both"/>
        <w:outlineLvl w:val="0"/>
        <w:rPr>
          <w:rFonts w:ascii="Georgia" w:eastAsia="Times New Roman" w:hAnsi="Georgia" w:cs="Helvetica"/>
          <w:color w:val="222222"/>
          <w:lang w:eastAsia="ru-RU"/>
        </w:rPr>
      </w:pPr>
      <w:r w:rsidRPr="00A446FA">
        <w:rPr>
          <w:rFonts w:ascii="Georgia" w:eastAsia="Times New Roman" w:hAnsi="Georgia" w:cs="Helvetica"/>
          <w:color w:val="222222"/>
          <w:lang w:eastAsia="ru-RU"/>
        </w:rPr>
        <w:t xml:space="preserve">Перед поездкой подготовьте ребенка к самостоятельному отдыху. Поговорите с ребенком о правилах поведения на территории лагеря. В период пребывания в лагере дети должны соблюдать режим дня, участвовать в отрядных мероприятиях, соблюдать правила личной гигиены, следить за чистотой одежды и обуви, бережно относиться к имуществу лагеря. В </w:t>
      </w:r>
      <w:proofErr w:type="gramStart"/>
      <w:r w:rsidRPr="00A446FA">
        <w:rPr>
          <w:rFonts w:ascii="Georgia" w:eastAsia="Times New Roman" w:hAnsi="Georgia" w:cs="Helvetica"/>
          <w:color w:val="222222"/>
          <w:lang w:eastAsia="ru-RU"/>
        </w:rPr>
        <w:t>случае</w:t>
      </w:r>
      <w:proofErr w:type="gramEnd"/>
      <w:r w:rsidRPr="00A446FA">
        <w:rPr>
          <w:rFonts w:ascii="Georgia" w:eastAsia="Times New Roman" w:hAnsi="Georgia" w:cs="Helvetica"/>
          <w:color w:val="222222"/>
          <w:lang w:eastAsia="ru-RU"/>
        </w:rPr>
        <w:t xml:space="preserve"> порчи имущества лагеря, Вы несете материальную ответственность.</w:t>
      </w:r>
    </w:p>
    <w:p w:rsidR="00495248" w:rsidRDefault="0082293B" w:rsidP="00495248">
      <w:pPr>
        <w:spacing w:after="0" w:line="240" w:lineRule="auto"/>
        <w:ind w:firstLine="709"/>
        <w:jc w:val="both"/>
        <w:outlineLvl w:val="0"/>
        <w:rPr>
          <w:rFonts w:ascii="Georgia" w:eastAsia="Times New Roman" w:hAnsi="Georgia" w:cs="Helvetica"/>
          <w:color w:val="222222"/>
          <w:lang w:eastAsia="ru-RU"/>
        </w:rPr>
      </w:pPr>
      <w:r w:rsidRPr="00A446FA">
        <w:rPr>
          <w:rFonts w:ascii="Georgia" w:eastAsia="Times New Roman" w:hAnsi="Georgia" w:cs="Helvetica"/>
          <w:color w:val="222222"/>
          <w:lang w:eastAsia="ru-RU"/>
        </w:rPr>
        <w:t xml:space="preserve">В нашем </w:t>
      </w:r>
      <w:proofErr w:type="gramStart"/>
      <w:r w:rsidRPr="00A446FA">
        <w:rPr>
          <w:rFonts w:ascii="Georgia" w:eastAsia="Times New Roman" w:hAnsi="Georgia" w:cs="Helvetica"/>
          <w:color w:val="222222"/>
          <w:lang w:eastAsia="ru-RU"/>
        </w:rPr>
        <w:t>лагере</w:t>
      </w:r>
      <w:proofErr w:type="gramEnd"/>
      <w:r w:rsidRPr="00A446FA">
        <w:rPr>
          <w:rFonts w:ascii="Georgia" w:eastAsia="Times New Roman" w:hAnsi="Georgia" w:cs="Helvetica"/>
          <w:color w:val="222222"/>
          <w:lang w:eastAsia="ru-RU"/>
        </w:rPr>
        <w:t xml:space="preserve"> работает хорошо подготовленный персонал. Педагоги, вожатые смогут сделать отдых вашего ребенка комфортным, увлекательным и безопасным.</w:t>
      </w:r>
      <w:r w:rsidRPr="00A446FA">
        <w:rPr>
          <w:rFonts w:ascii="Georgia" w:eastAsia="Times New Roman" w:hAnsi="Georgia" w:cs="Helvetica"/>
          <w:color w:val="222222"/>
          <w:lang w:eastAsia="ru-RU"/>
        </w:rPr>
        <w:br/>
      </w:r>
      <w:proofErr w:type="gramStart"/>
      <w:r w:rsidRPr="00A446FA">
        <w:rPr>
          <w:rFonts w:ascii="Georgia" w:eastAsia="Times New Roman" w:hAnsi="Georgia" w:cs="Helvetica"/>
          <w:color w:val="222222"/>
          <w:lang w:eastAsia="ru-RU"/>
        </w:rPr>
        <w:t>Дети, прибывшие на отдых в лагерь находятся</w:t>
      </w:r>
      <w:proofErr w:type="gramEnd"/>
      <w:r w:rsidRPr="00A446FA">
        <w:rPr>
          <w:rFonts w:ascii="Georgia" w:eastAsia="Times New Roman" w:hAnsi="Georgia" w:cs="Helvetica"/>
          <w:color w:val="222222"/>
          <w:lang w:eastAsia="ru-RU"/>
        </w:rPr>
        <w:t xml:space="preserve"> под постоянным медицинским контролем опытного медицинского персонала. </w:t>
      </w:r>
    </w:p>
    <w:p w:rsidR="0082293B" w:rsidRPr="00A446FA" w:rsidRDefault="0082293B" w:rsidP="00495248">
      <w:pPr>
        <w:spacing w:after="0" w:line="240" w:lineRule="auto"/>
        <w:ind w:firstLine="709"/>
        <w:jc w:val="both"/>
        <w:outlineLvl w:val="0"/>
        <w:rPr>
          <w:rFonts w:ascii="Georgia" w:eastAsia="Times New Roman" w:hAnsi="Georgia" w:cs="Helvetica"/>
          <w:color w:val="222222"/>
          <w:lang w:eastAsia="ru-RU"/>
        </w:rPr>
      </w:pPr>
      <w:r w:rsidRPr="00A446FA">
        <w:rPr>
          <w:rFonts w:ascii="Georgia" w:eastAsia="Times New Roman" w:hAnsi="Georgia" w:cs="Helvetica"/>
          <w:color w:val="222222"/>
          <w:lang w:eastAsia="ru-RU"/>
        </w:rPr>
        <w:t xml:space="preserve">В </w:t>
      </w:r>
      <w:proofErr w:type="gramStart"/>
      <w:r w:rsidRPr="00A446FA">
        <w:rPr>
          <w:rFonts w:ascii="Georgia" w:eastAsia="Times New Roman" w:hAnsi="Georgia" w:cs="Helvetica"/>
          <w:color w:val="222222"/>
          <w:lang w:eastAsia="ru-RU"/>
        </w:rPr>
        <w:t>случае</w:t>
      </w:r>
      <w:proofErr w:type="gramEnd"/>
      <w:r w:rsidRPr="00A446FA">
        <w:rPr>
          <w:rFonts w:ascii="Georgia" w:eastAsia="Times New Roman" w:hAnsi="Georgia" w:cs="Helvetica"/>
          <w:color w:val="222222"/>
          <w:lang w:eastAsia="ru-RU"/>
        </w:rPr>
        <w:t>, если ваш ребенок заболел в лагере — не беспокойтесь: ему будет оказана квалифицированная медицинская помощь с применением необходимых медицинский препаратов, ребенок выздоровеет и продолжит отдых.</w:t>
      </w:r>
    </w:p>
    <w:p w:rsidR="005E2535" w:rsidRPr="00D02D68" w:rsidRDefault="005E2535" w:rsidP="00495248">
      <w:pPr>
        <w:spacing w:before="100" w:beforeAutospacing="1" w:after="334" w:line="240" w:lineRule="auto"/>
        <w:jc w:val="center"/>
        <w:outlineLvl w:val="0"/>
        <w:rPr>
          <w:rFonts w:ascii="Georgia" w:eastAsia="Times New Roman" w:hAnsi="Georgia" w:cs="Times New Roman"/>
          <w:b/>
          <w:spacing w:val="10"/>
          <w:kern w:val="36"/>
          <w:sz w:val="40"/>
          <w:szCs w:val="40"/>
          <w:lang w:eastAsia="ru-RU"/>
        </w:rPr>
      </w:pPr>
      <w:r w:rsidRPr="00D02D68">
        <w:rPr>
          <w:rFonts w:ascii="Georgia" w:eastAsia="Times New Roman" w:hAnsi="Georgia" w:cs="Times New Roman"/>
          <w:b/>
          <w:spacing w:val="10"/>
          <w:kern w:val="36"/>
          <w:sz w:val="40"/>
          <w:szCs w:val="40"/>
          <w:lang w:eastAsia="ru-RU"/>
        </w:rPr>
        <w:t>Внимание!</w:t>
      </w:r>
    </w:p>
    <w:p w:rsidR="005E2535" w:rsidRPr="00D02D68" w:rsidRDefault="005E2535" w:rsidP="005E2535">
      <w:pPr>
        <w:spacing w:before="100" w:beforeAutospacing="1" w:after="334" w:line="240" w:lineRule="auto"/>
        <w:jc w:val="both"/>
        <w:outlineLvl w:val="0"/>
        <w:rPr>
          <w:rFonts w:ascii="Georgia" w:eastAsia="Times New Roman" w:hAnsi="Georgia" w:cs="Times New Roman"/>
          <w:color w:val="228B22"/>
          <w:spacing w:val="10"/>
          <w:kern w:val="36"/>
          <w:sz w:val="45"/>
          <w:szCs w:val="45"/>
          <w:lang w:eastAsia="ru-RU"/>
        </w:rPr>
      </w:pPr>
      <w:r w:rsidRPr="00D02D68">
        <w:rPr>
          <w:rFonts w:ascii="Georgia" w:eastAsia="Times New Roman" w:hAnsi="Georgia" w:cs="Times New Roman"/>
          <w:b/>
          <w:spacing w:val="10"/>
          <w:kern w:val="36"/>
          <w:sz w:val="28"/>
          <w:szCs w:val="28"/>
          <w:lang w:eastAsia="ru-RU"/>
        </w:rPr>
        <w:t xml:space="preserve">         Исправлять и передавать приобретенную путевку другим лицам запрещается. В случае не предъявления документов или преднамеренного обмана (заезд по чужим документам) отдыхающие не регистрируются. Дни опозданий не восстанавливаются, досрочный выезд не возмещается.</w:t>
      </w:r>
    </w:p>
    <w:p w:rsidR="005860F7" w:rsidRPr="005E2535" w:rsidRDefault="0082293B" w:rsidP="00495248">
      <w:pPr>
        <w:ind w:firstLine="708"/>
        <w:jc w:val="both"/>
        <w:rPr>
          <w:rFonts w:ascii="Georgia" w:hAnsi="Georgia"/>
          <w:b/>
          <w:color w:val="1F497D"/>
          <w:sz w:val="26"/>
          <w:szCs w:val="26"/>
        </w:rPr>
      </w:pPr>
      <w:r w:rsidRPr="005860F7">
        <w:rPr>
          <w:rFonts w:ascii="Georgia" w:eastAsia="Times New Roman" w:hAnsi="Georgia" w:cs="Helvetica"/>
          <w:b/>
          <w:color w:val="222222"/>
          <w:sz w:val="24"/>
          <w:szCs w:val="24"/>
          <w:lang w:eastAsia="ru-RU"/>
        </w:rPr>
        <w:t xml:space="preserve">По всем возникающим вопросам и </w:t>
      </w:r>
      <w:r w:rsidRPr="005860F7">
        <w:rPr>
          <w:rFonts w:ascii="Georgia" w:eastAsia="Times New Roman" w:hAnsi="Georgia" w:cs="Helvetica"/>
          <w:b/>
          <w:color w:val="222222"/>
          <w:sz w:val="26"/>
          <w:szCs w:val="26"/>
          <w:lang w:eastAsia="ru-RU"/>
        </w:rPr>
        <w:t xml:space="preserve">предложениям Вы можете обратиться к администрации по телефону (указан выше) или через форму обратной связи в разделе </w:t>
      </w:r>
      <w:hyperlink r:id="rId5" w:tgtFrame="_blank" w:history="1">
        <w:r w:rsidRPr="005860F7">
          <w:rPr>
            <w:rFonts w:ascii="Georgia" w:eastAsia="Times New Roman" w:hAnsi="Georgia" w:cs="Helvetica"/>
            <w:b/>
            <w:color w:val="E2001A"/>
            <w:sz w:val="26"/>
            <w:szCs w:val="26"/>
            <w:lang w:eastAsia="ru-RU"/>
          </w:rPr>
          <w:t>«Контакты»</w:t>
        </w:r>
      </w:hyperlink>
      <w:r w:rsidRPr="005860F7">
        <w:rPr>
          <w:rFonts w:ascii="Georgia" w:eastAsia="Times New Roman" w:hAnsi="Georgia" w:cs="Helvetica"/>
          <w:b/>
          <w:color w:val="222222"/>
          <w:sz w:val="26"/>
          <w:szCs w:val="26"/>
          <w:lang w:eastAsia="ru-RU"/>
        </w:rPr>
        <w:t xml:space="preserve"> нашего сайта.</w:t>
      </w:r>
      <w:r w:rsidR="005860F7" w:rsidRPr="005860F7">
        <w:rPr>
          <w:rFonts w:ascii="Georgia" w:hAnsi="Georgia"/>
          <w:b/>
          <w:color w:val="1F497D"/>
          <w:sz w:val="26"/>
          <w:szCs w:val="26"/>
        </w:rPr>
        <w:t xml:space="preserve"> </w:t>
      </w:r>
      <w:hyperlink r:id="rId6" w:history="1">
        <w:r w:rsidR="005860F7" w:rsidRPr="005860F7">
          <w:rPr>
            <w:rStyle w:val="a3"/>
            <w:rFonts w:ascii="Georgia" w:hAnsi="Georgia"/>
            <w:b/>
            <w:sz w:val="26"/>
            <w:szCs w:val="26"/>
          </w:rPr>
          <w:t>http://energetik13.ru/</w:t>
        </w:r>
      </w:hyperlink>
    </w:p>
    <w:p w:rsidR="0082293B" w:rsidRDefault="0082293B" w:rsidP="0082293B">
      <w:pPr>
        <w:spacing w:before="167" w:after="292" w:line="240" w:lineRule="auto"/>
        <w:jc w:val="both"/>
        <w:rPr>
          <w:rFonts w:ascii="Georgia" w:eastAsia="Times New Roman" w:hAnsi="Georgia" w:cs="Helvetica"/>
          <w:color w:val="222222"/>
          <w:sz w:val="24"/>
          <w:szCs w:val="24"/>
          <w:lang w:eastAsia="ru-RU"/>
        </w:rPr>
      </w:pPr>
    </w:p>
    <w:p w:rsidR="004C4286" w:rsidRPr="0082293B" w:rsidRDefault="004C4286" w:rsidP="0082293B">
      <w:pPr>
        <w:spacing w:before="167" w:after="292" w:line="240" w:lineRule="auto"/>
        <w:jc w:val="both"/>
        <w:rPr>
          <w:rFonts w:ascii="Georgia" w:eastAsia="Times New Roman" w:hAnsi="Georgia" w:cs="Helvetica"/>
          <w:color w:val="222222"/>
          <w:sz w:val="24"/>
          <w:szCs w:val="24"/>
          <w:lang w:eastAsia="ru-RU"/>
        </w:rPr>
      </w:pPr>
    </w:p>
    <w:p w:rsidR="000667E9" w:rsidRDefault="000667E9">
      <w:bookmarkStart w:id="0" w:name="_GoBack"/>
      <w:bookmarkEnd w:id="0"/>
    </w:p>
    <w:sectPr w:rsidR="000667E9" w:rsidSect="008B582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93B"/>
    <w:rsid w:val="000007D5"/>
    <w:rsid w:val="00000BBD"/>
    <w:rsid w:val="00005368"/>
    <w:rsid w:val="00010AF0"/>
    <w:rsid w:val="00011C76"/>
    <w:rsid w:val="00011D15"/>
    <w:rsid w:val="0001215C"/>
    <w:rsid w:val="00014BF0"/>
    <w:rsid w:val="0002032E"/>
    <w:rsid w:val="000220F9"/>
    <w:rsid w:val="0002724B"/>
    <w:rsid w:val="000305D8"/>
    <w:rsid w:val="00031B45"/>
    <w:rsid w:val="000403C4"/>
    <w:rsid w:val="00040D26"/>
    <w:rsid w:val="00041FD9"/>
    <w:rsid w:val="00042766"/>
    <w:rsid w:val="00042E51"/>
    <w:rsid w:val="0004453B"/>
    <w:rsid w:val="000447B7"/>
    <w:rsid w:val="00051D8B"/>
    <w:rsid w:val="0005229D"/>
    <w:rsid w:val="00052C7C"/>
    <w:rsid w:val="000538BA"/>
    <w:rsid w:val="00054015"/>
    <w:rsid w:val="00057F08"/>
    <w:rsid w:val="00060E85"/>
    <w:rsid w:val="000667E9"/>
    <w:rsid w:val="0006783D"/>
    <w:rsid w:val="00070FF5"/>
    <w:rsid w:val="00075C73"/>
    <w:rsid w:val="00081D0B"/>
    <w:rsid w:val="00084731"/>
    <w:rsid w:val="00085D4D"/>
    <w:rsid w:val="00085E0B"/>
    <w:rsid w:val="000875B6"/>
    <w:rsid w:val="0009390A"/>
    <w:rsid w:val="00093C87"/>
    <w:rsid w:val="0009468B"/>
    <w:rsid w:val="00094845"/>
    <w:rsid w:val="000A00E6"/>
    <w:rsid w:val="000A2E4B"/>
    <w:rsid w:val="000A518C"/>
    <w:rsid w:val="000A7163"/>
    <w:rsid w:val="000A7592"/>
    <w:rsid w:val="000B62DB"/>
    <w:rsid w:val="000B6471"/>
    <w:rsid w:val="000C3AB5"/>
    <w:rsid w:val="000D072D"/>
    <w:rsid w:val="000D0B57"/>
    <w:rsid w:val="000D0D9D"/>
    <w:rsid w:val="000D1667"/>
    <w:rsid w:val="000D3A3F"/>
    <w:rsid w:val="000D53C5"/>
    <w:rsid w:val="000D5A0E"/>
    <w:rsid w:val="000D78FE"/>
    <w:rsid w:val="000D7AF3"/>
    <w:rsid w:val="000E4441"/>
    <w:rsid w:val="000E5839"/>
    <w:rsid w:val="000E6523"/>
    <w:rsid w:val="000F05BE"/>
    <w:rsid w:val="000F42F8"/>
    <w:rsid w:val="000F4DE2"/>
    <w:rsid w:val="000F6DEE"/>
    <w:rsid w:val="00100C3C"/>
    <w:rsid w:val="00100DA8"/>
    <w:rsid w:val="0010320A"/>
    <w:rsid w:val="00104E2D"/>
    <w:rsid w:val="00106002"/>
    <w:rsid w:val="00106474"/>
    <w:rsid w:val="00110C8E"/>
    <w:rsid w:val="0011131C"/>
    <w:rsid w:val="0011197C"/>
    <w:rsid w:val="00111A4C"/>
    <w:rsid w:val="001134E3"/>
    <w:rsid w:val="00113564"/>
    <w:rsid w:val="00121906"/>
    <w:rsid w:val="001232BE"/>
    <w:rsid w:val="001324E0"/>
    <w:rsid w:val="001328D0"/>
    <w:rsid w:val="00142344"/>
    <w:rsid w:val="00143AB5"/>
    <w:rsid w:val="0014587A"/>
    <w:rsid w:val="00147488"/>
    <w:rsid w:val="0015480E"/>
    <w:rsid w:val="001571C4"/>
    <w:rsid w:val="001621B9"/>
    <w:rsid w:val="0016381E"/>
    <w:rsid w:val="00164331"/>
    <w:rsid w:val="0016507A"/>
    <w:rsid w:val="00165ECB"/>
    <w:rsid w:val="00166200"/>
    <w:rsid w:val="001667B1"/>
    <w:rsid w:val="00170A56"/>
    <w:rsid w:val="00170ED9"/>
    <w:rsid w:val="00182F4A"/>
    <w:rsid w:val="00182FBA"/>
    <w:rsid w:val="00183192"/>
    <w:rsid w:val="00185D2E"/>
    <w:rsid w:val="001862C0"/>
    <w:rsid w:val="00190F8C"/>
    <w:rsid w:val="001932E8"/>
    <w:rsid w:val="00195271"/>
    <w:rsid w:val="00197F3B"/>
    <w:rsid w:val="001A0B52"/>
    <w:rsid w:val="001A31C9"/>
    <w:rsid w:val="001A4869"/>
    <w:rsid w:val="001A7CC2"/>
    <w:rsid w:val="001B074A"/>
    <w:rsid w:val="001B07A0"/>
    <w:rsid w:val="001B1828"/>
    <w:rsid w:val="001B38FD"/>
    <w:rsid w:val="001B519D"/>
    <w:rsid w:val="001B54F6"/>
    <w:rsid w:val="001B58CC"/>
    <w:rsid w:val="001C0772"/>
    <w:rsid w:val="001C0941"/>
    <w:rsid w:val="001C259D"/>
    <w:rsid w:val="001C38BA"/>
    <w:rsid w:val="001C38CF"/>
    <w:rsid w:val="001C419F"/>
    <w:rsid w:val="001C7CEF"/>
    <w:rsid w:val="001D1FF3"/>
    <w:rsid w:val="001D5A41"/>
    <w:rsid w:val="001D6931"/>
    <w:rsid w:val="001E015C"/>
    <w:rsid w:val="001E0410"/>
    <w:rsid w:val="001E21B7"/>
    <w:rsid w:val="001E4835"/>
    <w:rsid w:val="001E6E27"/>
    <w:rsid w:val="001E7092"/>
    <w:rsid w:val="001F0676"/>
    <w:rsid w:val="001F16FA"/>
    <w:rsid w:val="001F59C5"/>
    <w:rsid w:val="001F73D1"/>
    <w:rsid w:val="002021BA"/>
    <w:rsid w:val="002061D0"/>
    <w:rsid w:val="00210D22"/>
    <w:rsid w:val="00213F29"/>
    <w:rsid w:val="0021461C"/>
    <w:rsid w:val="00214F98"/>
    <w:rsid w:val="00222D44"/>
    <w:rsid w:val="00223098"/>
    <w:rsid w:val="00224E20"/>
    <w:rsid w:val="00225BA7"/>
    <w:rsid w:val="00227562"/>
    <w:rsid w:val="0023545E"/>
    <w:rsid w:val="0023691B"/>
    <w:rsid w:val="00237C6B"/>
    <w:rsid w:val="002410F5"/>
    <w:rsid w:val="002414AD"/>
    <w:rsid w:val="00242F35"/>
    <w:rsid w:val="002442BD"/>
    <w:rsid w:val="00244E81"/>
    <w:rsid w:val="00252E80"/>
    <w:rsid w:val="0025383C"/>
    <w:rsid w:val="002557E2"/>
    <w:rsid w:val="002623C5"/>
    <w:rsid w:val="0026628F"/>
    <w:rsid w:val="00272DE1"/>
    <w:rsid w:val="00273DFD"/>
    <w:rsid w:val="002761DD"/>
    <w:rsid w:val="002833F6"/>
    <w:rsid w:val="002848DF"/>
    <w:rsid w:val="00286670"/>
    <w:rsid w:val="002876DD"/>
    <w:rsid w:val="0029404F"/>
    <w:rsid w:val="002940E3"/>
    <w:rsid w:val="0029631C"/>
    <w:rsid w:val="002A2BD6"/>
    <w:rsid w:val="002A3FF8"/>
    <w:rsid w:val="002B0C3F"/>
    <w:rsid w:val="002C07DC"/>
    <w:rsid w:val="002C1F50"/>
    <w:rsid w:val="002C458C"/>
    <w:rsid w:val="002C6014"/>
    <w:rsid w:val="002C6731"/>
    <w:rsid w:val="002C7384"/>
    <w:rsid w:val="002D03CA"/>
    <w:rsid w:val="002D0B95"/>
    <w:rsid w:val="002D2037"/>
    <w:rsid w:val="002D232E"/>
    <w:rsid w:val="002D2965"/>
    <w:rsid w:val="002D5E34"/>
    <w:rsid w:val="002D6963"/>
    <w:rsid w:val="002D6D8E"/>
    <w:rsid w:val="002E03DB"/>
    <w:rsid w:val="002E0FAE"/>
    <w:rsid w:val="002E262F"/>
    <w:rsid w:val="002E4467"/>
    <w:rsid w:val="002E4526"/>
    <w:rsid w:val="002E5D9C"/>
    <w:rsid w:val="002E5EBE"/>
    <w:rsid w:val="002E6125"/>
    <w:rsid w:val="002E7F37"/>
    <w:rsid w:val="002F3B10"/>
    <w:rsid w:val="00302916"/>
    <w:rsid w:val="00304BA4"/>
    <w:rsid w:val="00312BD4"/>
    <w:rsid w:val="0031301B"/>
    <w:rsid w:val="0031312E"/>
    <w:rsid w:val="003149C4"/>
    <w:rsid w:val="003157DC"/>
    <w:rsid w:val="003160C6"/>
    <w:rsid w:val="00316D0B"/>
    <w:rsid w:val="00317EC9"/>
    <w:rsid w:val="003216B2"/>
    <w:rsid w:val="0032613B"/>
    <w:rsid w:val="00326C1B"/>
    <w:rsid w:val="00326EB4"/>
    <w:rsid w:val="00326F8A"/>
    <w:rsid w:val="003278BC"/>
    <w:rsid w:val="00330274"/>
    <w:rsid w:val="00336CC5"/>
    <w:rsid w:val="003452CF"/>
    <w:rsid w:val="00345896"/>
    <w:rsid w:val="003459A8"/>
    <w:rsid w:val="003529EF"/>
    <w:rsid w:val="00355EAB"/>
    <w:rsid w:val="00355FAF"/>
    <w:rsid w:val="00356E4E"/>
    <w:rsid w:val="00366722"/>
    <w:rsid w:val="00371450"/>
    <w:rsid w:val="003723A7"/>
    <w:rsid w:val="00373918"/>
    <w:rsid w:val="00373B03"/>
    <w:rsid w:val="00376F61"/>
    <w:rsid w:val="00380141"/>
    <w:rsid w:val="00380AB7"/>
    <w:rsid w:val="003832E6"/>
    <w:rsid w:val="0038798A"/>
    <w:rsid w:val="00394872"/>
    <w:rsid w:val="00395686"/>
    <w:rsid w:val="00396965"/>
    <w:rsid w:val="003A01FA"/>
    <w:rsid w:val="003A3266"/>
    <w:rsid w:val="003A4333"/>
    <w:rsid w:val="003A463A"/>
    <w:rsid w:val="003A5B1C"/>
    <w:rsid w:val="003A7036"/>
    <w:rsid w:val="003A7465"/>
    <w:rsid w:val="003A7A74"/>
    <w:rsid w:val="003B0360"/>
    <w:rsid w:val="003B2EA7"/>
    <w:rsid w:val="003B62C1"/>
    <w:rsid w:val="003B6B8B"/>
    <w:rsid w:val="003B72B7"/>
    <w:rsid w:val="003C2429"/>
    <w:rsid w:val="003C6E0A"/>
    <w:rsid w:val="003D04E9"/>
    <w:rsid w:val="003E025F"/>
    <w:rsid w:val="003E3F4E"/>
    <w:rsid w:val="003E7009"/>
    <w:rsid w:val="003F0B22"/>
    <w:rsid w:val="003F27DF"/>
    <w:rsid w:val="003F2EC8"/>
    <w:rsid w:val="003F3023"/>
    <w:rsid w:val="003F3CAA"/>
    <w:rsid w:val="003F4161"/>
    <w:rsid w:val="003F427F"/>
    <w:rsid w:val="003F6BCF"/>
    <w:rsid w:val="003F6E69"/>
    <w:rsid w:val="0040133C"/>
    <w:rsid w:val="004074FD"/>
    <w:rsid w:val="00407731"/>
    <w:rsid w:val="004123D0"/>
    <w:rsid w:val="0041696F"/>
    <w:rsid w:val="00416AAA"/>
    <w:rsid w:val="00417E9F"/>
    <w:rsid w:val="00421B62"/>
    <w:rsid w:val="00422C1C"/>
    <w:rsid w:val="00423158"/>
    <w:rsid w:val="00423375"/>
    <w:rsid w:val="00424C33"/>
    <w:rsid w:val="00425D89"/>
    <w:rsid w:val="004261B1"/>
    <w:rsid w:val="0042664B"/>
    <w:rsid w:val="00426F13"/>
    <w:rsid w:val="00431B05"/>
    <w:rsid w:val="00431E6C"/>
    <w:rsid w:val="0043250E"/>
    <w:rsid w:val="004327B5"/>
    <w:rsid w:val="00432A3D"/>
    <w:rsid w:val="00433C35"/>
    <w:rsid w:val="004366FA"/>
    <w:rsid w:val="0044195E"/>
    <w:rsid w:val="004454EE"/>
    <w:rsid w:val="00445612"/>
    <w:rsid w:val="00450077"/>
    <w:rsid w:val="0045174E"/>
    <w:rsid w:val="004517A5"/>
    <w:rsid w:val="004524FC"/>
    <w:rsid w:val="004563B7"/>
    <w:rsid w:val="00456B19"/>
    <w:rsid w:val="0046459D"/>
    <w:rsid w:val="00467BE6"/>
    <w:rsid w:val="00470A50"/>
    <w:rsid w:val="004755B3"/>
    <w:rsid w:val="00475BFA"/>
    <w:rsid w:val="00476BE9"/>
    <w:rsid w:val="00480EC2"/>
    <w:rsid w:val="00487173"/>
    <w:rsid w:val="00487B0A"/>
    <w:rsid w:val="004904FA"/>
    <w:rsid w:val="004920F0"/>
    <w:rsid w:val="0049311E"/>
    <w:rsid w:val="00493B37"/>
    <w:rsid w:val="00495248"/>
    <w:rsid w:val="004A0F64"/>
    <w:rsid w:val="004A1E94"/>
    <w:rsid w:val="004A4747"/>
    <w:rsid w:val="004A6188"/>
    <w:rsid w:val="004B1165"/>
    <w:rsid w:val="004B24D0"/>
    <w:rsid w:val="004B78A0"/>
    <w:rsid w:val="004C31D3"/>
    <w:rsid w:val="004C4286"/>
    <w:rsid w:val="004D2796"/>
    <w:rsid w:val="004D4ECE"/>
    <w:rsid w:val="004D5B2C"/>
    <w:rsid w:val="004D7728"/>
    <w:rsid w:val="004E1F65"/>
    <w:rsid w:val="004E225D"/>
    <w:rsid w:val="004E2686"/>
    <w:rsid w:val="004E57B2"/>
    <w:rsid w:val="004E5F6A"/>
    <w:rsid w:val="004E6D1F"/>
    <w:rsid w:val="004E6ED2"/>
    <w:rsid w:val="004E73F7"/>
    <w:rsid w:val="004F08C1"/>
    <w:rsid w:val="004F1393"/>
    <w:rsid w:val="004F1DD3"/>
    <w:rsid w:val="004F2C21"/>
    <w:rsid w:val="004F3407"/>
    <w:rsid w:val="004F5D9F"/>
    <w:rsid w:val="004F775D"/>
    <w:rsid w:val="004F783E"/>
    <w:rsid w:val="005007D5"/>
    <w:rsid w:val="005016C0"/>
    <w:rsid w:val="00502319"/>
    <w:rsid w:val="00503187"/>
    <w:rsid w:val="00503808"/>
    <w:rsid w:val="00507AA0"/>
    <w:rsid w:val="00507C4B"/>
    <w:rsid w:val="00510A9E"/>
    <w:rsid w:val="00510B2C"/>
    <w:rsid w:val="00516304"/>
    <w:rsid w:val="0051677A"/>
    <w:rsid w:val="00520579"/>
    <w:rsid w:val="00521C27"/>
    <w:rsid w:val="00521D20"/>
    <w:rsid w:val="00523693"/>
    <w:rsid w:val="00523E7D"/>
    <w:rsid w:val="005261DB"/>
    <w:rsid w:val="00527AAE"/>
    <w:rsid w:val="00534553"/>
    <w:rsid w:val="00544A87"/>
    <w:rsid w:val="0054503F"/>
    <w:rsid w:val="00545760"/>
    <w:rsid w:val="00546B04"/>
    <w:rsid w:val="005470BA"/>
    <w:rsid w:val="00551D3C"/>
    <w:rsid w:val="00554B40"/>
    <w:rsid w:val="00555B50"/>
    <w:rsid w:val="0056246A"/>
    <w:rsid w:val="005625F3"/>
    <w:rsid w:val="00562611"/>
    <w:rsid w:val="00562E8A"/>
    <w:rsid w:val="00565353"/>
    <w:rsid w:val="00565490"/>
    <w:rsid w:val="00570A15"/>
    <w:rsid w:val="00577486"/>
    <w:rsid w:val="00581C70"/>
    <w:rsid w:val="005833A0"/>
    <w:rsid w:val="005860F7"/>
    <w:rsid w:val="00595F3F"/>
    <w:rsid w:val="00596047"/>
    <w:rsid w:val="00596793"/>
    <w:rsid w:val="0059707B"/>
    <w:rsid w:val="00597980"/>
    <w:rsid w:val="005A0D78"/>
    <w:rsid w:val="005A206D"/>
    <w:rsid w:val="005A2DD3"/>
    <w:rsid w:val="005A34DB"/>
    <w:rsid w:val="005A3E7F"/>
    <w:rsid w:val="005A50D4"/>
    <w:rsid w:val="005B33B8"/>
    <w:rsid w:val="005B3A7C"/>
    <w:rsid w:val="005B5DBA"/>
    <w:rsid w:val="005B633C"/>
    <w:rsid w:val="005B6B43"/>
    <w:rsid w:val="005C0B43"/>
    <w:rsid w:val="005C0FA0"/>
    <w:rsid w:val="005C1839"/>
    <w:rsid w:val="005C1C33"/>
    <w:rsid w:val="005C2A37"/>
    <w:rsid w:val="005C3964"/>
    <w:rsid w:val="005C5589"/>
    <w:rsid w:val="005C5FF7"/>
    <w:rsid w:val="005C6C70"/>
    <w:rsid w:val="005E0E06"/>
    <w:rsid w:val="005E0F90"/>
    <w:rsid w:val="005E22B1"/>
    <w:rsid w:val="005E2535"/>
    <w:rsid w:val="005E25E9"/>
    <w:rsid w:val="005E2692"/>
    <w:rsid w:val="005E4C1F"/>
    <w:rsid w:val="005F2DE0"/>
    <w:rsid w:val="005F480E"/>
    <w:rsid w:val="005F7293"/>
    <w:rsid w:val="00605F91"/>
    <w:rsid w:val="006068B2"/>
    <w:rsid w:val="00606AEB"/>
    <w:rsid w:val="0061240A"/>
    <w:rsid w:val="006129AA"/>
    <w:rsid w:val="00613175"/>
    <w:rsid w:val="00613454"/>
    <w:rsid w:val="0061427A"/>
    <w:rsid w:val="00615A61"/>
    <w:rsid w:val="00620300"/>
    <w:rsid w:val="006257C0"/>
    <w:rsid w:val="00631784"/>
    <w:rsid w:val="00633A13"/>
    <w:rsid w:val="00633E81"/>
    <w:rsid w:val="006351BC"/>
    <w:rsid w:val="00637420"/>
    <w:rsid w:val="00637E06"/>
    <w:rsid w:val="00644124"/>
    <w:rsid w:val="0064469B"/>
    <w:rsid w:val="006465DF"/>
    <w:rsid w:val="00650158"/>
    <w:rsid w:val="0065169C"/>
    <w:rsid w:val="00653108"/>
    <w:rsid w:val="006539FD"/>
    <w:rsid w:val="00653C93"/>
    <w:rsid w:val="00660A4A"/>
    <w:rsid w:val="00662135"/>
    <w:rsid w:val="00663BD8"/>
    <w:rsid w:val="00665A8B"/>
    <w:rsid w:val="00665FA4"/>
    <w:rsid w:val="00667C43"/>
    <w:rsid w:val="00667F48"/>
    <w:rsid w:val="00670686"/>
    <w:rsid w:val="0067175F"/>
    <w:rsid w:val="00671D58"/>
    <w:rsid w:val="00672626"/>
    <w:rsid w:val="00672909"/>
    <w:rsid w:val="0068320D"/>
    <w:rsid w:val="00684F8D"/>
    <w:rsid w:val="00686A7F"/>
    <w:rsid w:val="00690A24"/>
    <w:rsid w:val="00691107"/>
    <w:rsid w:val="00693006"/>
    <w:rsid w:val="0069346E"/>
    <w:rsid w:val="0069409D"/>
    <w:rsid w:val="00697E21"/>
    <w:rsid w:val="00697F42"/>
    <w:rsid w:val="006A2D80"/>
    <w:rsid w:val="006A5C42"/>
    <w:rsid w:val="006B2397"/>
    <w:rsid w:val="006B5701"/>
    <w:rsid w:val="006C146B"/>
    <w:rsid w:val="006C14A7"/>
    <w:rsid w:val="006C58E3"/>
    <w:rsid w:val="006D1870"/>
    <w:rsid w:val="006D49B4"/>
    <w:rsid w:val="006D5A17"/>
    <w:rsid w:val="006D5F69"/>
    <w:rsid w:val="006E2053"/>
    <w:rsid w:val="006E5E46"/>
    <w:rsid w:val="006E7C7F"/>
    <w:rsid w:val="006F2D83"/>
    <w:rsid w:val="006F3882"/>
    <w:rsid w:val="006F6346"/>
    <w:rsid w:val="00705E76"/>
    <w:rsid w:val="007062A4"/>
    <w:rsid w:val="00707BE6"/>
    <w:rsid w:val="007101B5"/>
    <w:rsid w:val="007143AC"/>
    <w:rsid w:val="0072035B"/>
    <w:rsid w:val="007238D2"/>
    <w:rsid w:val="00727AA6"/>
    <w:rsid w:val="00730607"/>
    <w:rsid w:val="00734C10"/>
    <w:rsid w:val="007356ED"/>
    <w:rsid w:val="00735C96"/>
    <w:rsid w:val="00736BE6"/>
    <w:rsid w:val="007405CC"/>
    <w:rsid w:val="00740CD0"/>
    <w:rsid w:val="00741C14"/>
    <w:rsid w:val="00754C61"/>
    <w:rsid w:val="0075684E"/>
    <w:rsid w:val="0075751A"/>
    <w:rsid w:val="007602F7"/>
    <w:rsid w:val="00761E7E"/>
    <w:rsid w:val="00762F15"/>
    <w:rsid w:val="0076467A"/>
    <w:rsid w:val="007653FA"/>
    <w:rsid w:val="00766C81"/>
    <w:rsid w:val="007712A7"/>
    <w:rsid w:val="007717C2"/>
    <w:rsid w:val="00773AFB"/>
    <w:rsid w:val="00774596"/>
    <w:rsid w:val="00774A7A"/>
    <w:rsid w:val="00774F45"/>
    <w:rsid w:val="00776423"/>
    <w:rsid w:val="00776A9C"/>
    <w:rsid w:val="00777A82"/>
    <w:rsid w:val="0078355D"/>
    <w:rsid w:val="00785EEA"/>
    <w:rsid w:val="00786BD1"/>
    <w:rsid w:val="00786F91"/>
    <w:rsid w:val="007943A7"/>
    <w:rsid w:val="00795C12"/>
    <w:rsid w:val="007A1D64"/>
    <w:rsid w:val="007A21B5"/>
    <w:rsid w:val="007A3C98"/>
    <w:rsid w:val="007A5187"/>
    <w:rsid w:val="007A7A86"/>
    <w:rsid w:val="007B089F"/>
    <w:rsid w:val="007B312C"/>
    <w:rsid w:val="007B3ACF"/>
    <w:rsid w:val="007B5479"/>
    <w:rsid w:val="007B5909"/>
    <w:rsid w:val="007C06FA"/>
    <w:rsid w:val="007C142A"/>
    <w:rsid w:val="007C6E79"/>
    <w:rsid w:val="007D355B"/>
    <w:rsid w:val="007D4146"/>
    <w:rsid w:val="007D5062"/>
    <w:rsid w:val="007D6091"/>
    <w:rsid w:val="007E078E"/>
    <w:rsid w:val="007E22DD"/>
    <w:rsid w:val="007E652E"/>
    <w:rsid w:val="007E6F29"/>
    <w:rsid w:val="007E7C7C"/>
    <w:rsid w:val="007F186B"/>
    <w:rsid w:val="007F5862"/>
    <w:rsid w:val="00800994"/>
    <w:rsid w:val="00803336"/>
    <w:rsid w:val="008040B7"/>
    <w:rsid w:val="008041FB"/>
    <w:rsid w:val="0080691A"/>
    <w:rsid w:val="00813716"/>
    <w:rsid w:val="008137B8"/>
    <w:rsid w:val="008154F2"/>
    <w:rsid w:val="008162DF"/>
    <w:rsid w:val="008207FF"/>
    <w:rsid w:val="0082293B"/>
    <w:rsid w:val="00826B69"/>
    <w:rsid w:val="0083160A"/>
    <w:rsid w:val="008323D7"/>
    <w:rsid w:val="00835090"/>
    <w:rsid w:val="008350F0"/>
    <w:rsid w:val="00836770"/>
    <w:rsid w:val="0084152E"/>
    <w:rsid w:val="008430AF"/>
    <w:rsid w:val="00847086"/>
    <w:rsid w:val="00854FD7"/>
    <w:rsid w:val="00856D16"/>
    <w:rsid w:val="008574B7"/>
    <w:rsid w:val="008614A0"/>
    <w:rsid w:val="00861E23"/>
    <w:rsid w:val="008627DF"/>
    <w:rsid w:val="008628DA"/>
    <w:rsid w:val="00866A84"/>
    <w:rsid w:val="00866DF1"/>
    <w:rsid w:val="00871D1A"/>
    <w:rsid w:val="00871E14"/>
    <w:rsid w:val="0087243D"/>
    <w:rsid w:val="00872A9C"/>
    <w:rsid w:val="00873F43"/>
    <w:rsid w:val="00880554"/>
    <w:rsid w:val="00883F6C"/>
    <w:rsid w:val="00887D79"/>
    <w:rsid w:val="00891746"/>
    <w:rsid w:val="008921E3"/>
    <w:rsid w:val="008936A7"/>
    <w:rsid w:val="0089419C"/>
    <w:rsid w:val="00895B49"/>
    <w:rsid w:val="008A16BF"/>
    <w:rsid w:val="008A3AD0"/>
    <w:rsid w:val="008A4398"/>
    <w:rsid w:val="008B4134"/>
    <w:rsid w:val="008B46DA"/>
    <w:rsid w:val="008B4E43"/>
    <w:rsid w:val="008B582F"/>
    <w:rsid w:val="008B69A8"/>
    <w:rsid w:val="008B69F0"/>
    <w:rsid w:val="008C0CAE"/>
    <w:rsid w:val="008C29E9"/>
    <w:rsid w:val="008C4F6D"/>
    <w:rsid w:val="008C6DFD"/>
    <w:rsid w:val="008D2B58"/>
    <w:rsid w:val="008D7758"/>
    <w:rsid w:val="008D7803"/>
    <w:rsid w:val="008E3695"/>
    <w:rsid w:val="008E411B"/>
    <w:rsid w:val="008E4F3E"/>
    <w:rsid w:val="008E6542"/>
    <w:rsid w:val="008E6DE5"/>
    <w:rsid w:val="008E75F9"/>
    <w:rsid w:val="008F0F5B"/>
    <w:rsid w:val="008F24EC"/>
    <w:rsid w:val="008F48FE"/>
    <w:rsid w:val="008F5197"/>
    <w:rsid w:val="008F75ED"/>
    <w:rsid w:val="008F77A2"/>
    <w:rsid w:val="008F77F5"/>
    <w:rsid w:val="008F7C02"/>
    <w:rsid w:val="009019F6"/>
    <w:rsid w:val="009068DF"/>
    <w:rsid w:val="00907B73"/>
    <w:rsid w:val="0091027A"/>
    <w:rsid w:val="00912DBF"/>
    <w:rsid w:val="00914B85"/>
    <w:rsid w:val="00916288"/>
    <w:rsid w:val="009177EC"/>
    <w:rsid w:val="00917EA2"/>
    <w:rsid w:val="00920980"/>
    <w:rsid w:val="00920BD1"/>
    <w:rsid w:val="00923E6F"/>
    <w:rsid w:val="0092422A"/>
    <w:rsid w:val="00927F58"/>
    <w:rsid w:val="009318BC"/>
    <w:rsid w:val="0093721F"/>
    <w:rsid w:val="0093799C"/>
    <w:rsid w:val="009414D2"/>
    <w:rsid w:val="0094261F"/>
    <w:rsid w:val="00944620"/>
    <w:rsid w:val="00947B1C"/>
    <w:rsid w:val="009516C6"/>
    <w:rsid w:val="00954491"/>
    <w:rsid w:val="00954CC7"/>
    <w:rsid w:val="009554F6"/>
    <w:rsid w:val="009570DD"/>
    <w:rsid w:val="00962773"/>
    <w:rsid w:val="0096398C"/>
    <w:rsid w:val="00964173"/>
    <w:rsid w:val="00964D92"/>
    <w:rsid w:val="0096536D"/>
    <w:rsid w:val="00965DB3"/>
    <w:rsid w:val="00971079"/>
    <w:rsid w:val="00973298"/>
    <w:rsid w:val="00974550"/>
    <w:rsid w:val="00975323"/>
    <w:rsid w:val="00975E6A"/>
    <w:rsid w:val="0098293B"/>
    <w:rsid w:val="00985A95"/>
    <w:rsid w:val="00986CD8"/>
    <w:rsid w:val="0098727C"/>
    <w:rsid w:val="00987E03"/>
    <w:rsid w:val="0099179E"/>
    <w:rsid w:val="00991CE0"/>
    <w:rsid w:val="0099594B"/>
    <w:rsid w:val="00995B60"/>
    <w:rsid w:val="00996A63"/>
    <w:rsid w:val="009C652A"/>
    <w:rsid w:val="009D01A2"/>
    <w:rsid w:val="009D0610"/>
    <w:rsid w:val="009D3A7A"/>
    <w:rsid w:val="009D532B"/>
    <w:rsid w:val="009D64E0"/>
    <w:rsid w:val="009D6BF2"/>
    <w:rsid w:val="009E01C6"/>
    <w:rsid w:val="009E156C"/>
    <w:rsid w:val="009E3411"/>
    <w:rsid w:val="009E42AC"/>
    <w:rsid w:val="009E4DEC"/>
    <w:rsid w:val="009E6B30"/>
    <w:rsid w:val="009F0C6E"/>
    <w:rsid w:val="009F1226"/>
    <w:rsid w:val="009F1602"/>
    <w:rsid w:val="009F2BA4"/>
    <w:rsid w:val="009F324B"/>
    <w:rsid w:val="009F3C96"/>
    <w:rsid w:val="009F40E2"/>
    <w:rsid w:val="009F4EC6"/>
    <w:rsid w:val="009F6468"/>
    <w:rsid w:val="009F6650"/>
    <w:rsid w:val="009F6CF0"/>
    <w:rsid w:val="009F71F7"/>
    <w:rsid w:val="00A01F51"/>
    <w:rsid w:val="00A02CEE"/>
    <w:rsid w:val="00A04764"/>
    <w:rsid w:val="00A11265"/>
    <w:rsid w:val="00A13C88"/>
    <w:rsid w:val="00A14B8F"/>
    <w:rsid w:val="00A165E8"/>
    <w:rsid w:val="00A167BB"/>
    <w:rsid w:val="00A206B4"/>
    <w:rsid w:val="00A238A0"/>
    <w:rsid w:val="00A25F61"/>
    <w:rsid w:val="00A271D7"/>
    <w:rsid w:val="00A30127"/>
    <w:rsid w:val="00A32021"/>
    <w:rsid w:val="00A34299"/>
    <w:rsid w:val="00A372C5"/>
    <w:rsid w:val="00A4215B"/>
    <w:rsid w:val="00A426CD"/>
    <w:rsid w:val="00A446FA"/>
    <w:rsid w:val="00A461E5"/>
    <w:rsid w:val="00A510A3"/>
    <w:rsid w:val="00A51371"/>
    <w:rsid w:val="00A51440"/>
    <w:rsid w:val="00A5444A"/>
    <w:rsid w:val="00A54FA0"/>
    <w:rsid w:val="00A554DA"/>
    <w:rsid w:val="00A575EE"/>
    <w:rsid w:val="00A57EC3"/>
    <w:rsid w:val="00A60DDF"/>
    <w:rsid w:val="00A60FDA"/>
    <w:rsid w:val="00A626FD"/>
    <w:rsid w:val="00A63B20"/>
    <w:rsid w:val="00A63E6E"/>
    <w:rsid w:val="00A673FB"/>
    <w:rsid w:val="00A701C3"/>
    <w:rsid w:val="00A73DF3"/>
    <w:rsid w:val="00A74BE0"/>
    <w:rsid w:val="00A770B2"/>
    <w:rsid w:val="00A80E5A"/>
    <w:rsid w:val="00A8157C"/>
    <w:rsid w:val="00A821BA"/>
    <w:rsid w:val="00A828D3"/>
    <w:rsid w:val="00A833A2"/>
    <w:rsid w:val="00A83F98"/>
    <w:rsid w:val="00A8405F"/>
    <w:rsid w:val="00A853A9"/>
    <w:rsid w:val="00A900FD"/>
    <w:rsid w:val="00A90B95"/>
    <w:rsid w:val="00A92D66"/>
    <w:rsid w:val="00A9448B"/>
    <w:rsid w:val="00A9595C"/>
    <w:rsid w:val="00A966D8"/>
    <w:rsid w:val="00A96E99"/>
    <w:rsid w:val="00A97D85"/>
    <w:rsid w:val="00AA141F"/>
    <w:rsid w:val="00AA5D09"/>
    <w:rsid w:val="00AA679D"/>
    <w:rsid w:val="00AB0A30"/>
    <w:rsid w:val="00AB0F7C"/>
    <w:rsid w:val="00AB25D4"/>
    <w:rsid w:val="00AC00FC"/>
    <w:rsid w:val="00AC07C3"/>
    <w:rsid w:val="00AC19BF"/>
    <w:rsid w:val="00AC1BE2"/>
    <w:rsid w:val="00AC312F"/>
    <w:rsid w:val="00AD09A9"/>
    <w:rsid w:val="00AD295B"/>
    <w:rsid w:val="00AD3645"/>
    <w:rsid w:val="00AD6747"/>
    <w:rsid w:val="00AE0759"/>
    <w:rsid w:val="00AE1447"/>
    <w:rsid w:val="00AE1D4D"/>
    <w:rsid w:val="00AE28EC"/>
    <w:rsid w:val="00AE30FB"/>
    <w:rsid w:val="00AE5687"/>
    <w:rsid w:val="00AE585B"/>
    <w:rsid w:val="00AE66C8"/>
    <w:rsid w:val="00AE749E"/>
    <w:rsid w:val="00AF18CB"/>
    <w:rsid w:val="00AF25A3"/>
    <w:rsid w:val="00B01889"/>
    <w:rsid w:val="00B051B7"/>
    <w:rsid w:val="00B13AF5"/>
    <w:rsid w:val="00B146AB"/>
    <w:rsid w:val="00B17340"/>
    <w:rsid w:val="00B1748A"/>
    <w:rsid w:val="00B26203"/>
    <w:rsid w:val="00B306C0"/>
    <w:rsid w:val="00B31830"/>
    <w:rsid w:val="00B348D9"/>
    <w:rsid w:val="00B360B7"/>
    <w:rsid w:val="00B374CF"/>
    <w:rsid w:val="00B37E66"/>
    <w:rsid w:val="00B4204E"/>
    <w:rsid w:val="00B45763"/>
    <w:rsid w:val="00B54B25"/>
    <w:rsid w:val="00B55B09"/>
    <w:rsid w:val="00B606A7"/>
    <w:rsid w:val="00B607C0"/>
    <w:rsid w:val="00B61B01"/>
    <w:rsid w:val="00B62B44"/>
    <w:rsid w:val="00B72DE5"/>
    <w:rsid w:val="00B74214"/>
    <w:rsid w:val="00B74FC3"/>
    <w:rsid w:val="00B7515B"/>
    <w:rsid w:val="00B77376"/>
    <w:rsid w:val="00B8120F"/>
    <w:rsid w:val="00B81AA6"/>
    <w:rsid w:val="00B82DC8"/>
    <w:rsid w:val="00B835ED"/>
    <w:rsid w:val="00B852C6"/>
    <w:rsid w:val="00B91785"/>
    <w:rsid w:val="00B91B02"/>
    <w:rsid w:val="00B9224D"/>
    <w:rsid w:val="00B93980"/>
    <w:rsid w:val="00B93996"/>
    <w:rsid w:val="00B95021"/>
    <w:rsid w:val="00B955E0"/>
    <w:rsid w:val="00BA45D0"/>
    <w:rsid w:val="00BA78EB"/>
    <w:rsid w:val="00BB09C1"/>
    <w:rsid w:val="00BB4D60"/>
    <w:rsid w:val="00BB4F31"/>
    <w:rsid w:val="00BB5781"/>
    <w:rsid w:val="00BB624D"/>
    <w:rsid w:val="00BB7264"/>
    <w:rsid w:val="00BB78EF"/>
    <w:rsid w:val="00BB7EB9"/>
    <w:rsid w:val="00BC11FE"/>
    <w:rsid w:val="00BC2A7F"/>
    <w:rsid w:val="00BC3F1C"/>
    <w:rsid w:val="00BD2050"/>
    <w:rsid w:val="00BD430B"/>
    <w:rsid w:val="00BE0369"/>
    <w:rsid w:val="00BE1893"/>
    <w:rsid w:val="00BE422B"/>
    <w:rsid w:val="00BE591A"/>
    <w:rsid w:val="00BE61A7"/>
    <w:rsid w:val="00BE66DF"/>
    <w:rsid w:val="00BE72AC"/>
    <w:rsid w:val="00BE756D"/>
    <w:rsid w:val="00BF01C7"/>
    <w:rsid w:val="00BF039D"/>
    <w:rsid w:val="00BF464C"/>
    <w:rsid w:val="00BF7B48"/>
    <w:rsid w:val="00BF7DF1"/>
    <w:rsid w:val="00C002CF"/>
    <w:rsid w:val="00C00658"/>
    <w:rsid w:val="00C02B6F"/>
    <w:rsid w:val="00C02F4F"/>
    <w:rsid w:val="00C05C72"/>
    <w:rsid w:val="00C06CC9"/>
    <w:rsid w:val="00C073F1"/>
    <w:rsid w:val="00C10F27"/>
    <w:rsid w:val="00C119D9"/>
    <w:rsid w:val="00C15D3B"/>
    <w:rsid w:val="00C15D9B"/>
    <w:rsid w:val="00C17C22"/>
    <w:rsid w:val="00C23BFA"/>
    <w:rsid w:val="00C2718F"/>
    <w:rsid w:val="00C274DB"/>
    <w:rsid w:val="00C3061A"/>
    <w:rsid w:val="00C321BB"/>
    <w:rsid w:val="00C33D23"/>
    <w:rsid w:val="00C34EB2"/>
    <w:rsid w:val="00C41571"/>
    <w:rsid w:val="00C43380"/>
    <w:rsid w:val="00C43971"/>
    <w:rsid w:val="00C47794"/>
    <w:rsid w:val="00C479AD"/>
    <w:rsid w:val="00C51DDD"/>
    <w:rsid w:val="00C52118"/>
    <w:rsid w:val="00C5511A"/>
    <w:rsid w:val="00C5544C"/>
    <w:rsid w:val="00C5769F"/>
    <w:rsid w:val="00C61F91"/>
    <w:rsid w:val="00C622DE"/>
    <w:rsid w:val="00C62690"/>
    <w:rsid w:val="00C63E0F"/>
    <w:rsid w:val="00C63F1C"/>
    <w:rsid w:val="00C65953"/>
    <w:rsid w:val="00C671CA"/>
    <w:rsid w:val="00C725C9"/>
    <w:rsid w:val="00C727E4"/>
    <w:rsid w:val="00C7302C"/>
    <w:rsid w:val="00C7320C"/>
    <w:rsid w:val="00C73D6A"/>
    <w:rsid w:val="00C76B19"/>
    <w:rsid w:val="00C803BF"/>
    <w:rsid w:val="00C804AC"/>
    <w:rsid w:val="00C80D63"/>
    <w:rsid w:val="00C87ABD"/>
    <w:rsid w:val="00C90265"/>
    <w:rsid w:val="00C9105B"/>
    <w:rsid w:val="00C93108"/>
    <w:rsid w:val="00C9361D"/>
    <w:rsid w:val="00C94767"/>
    <w:rsid w:val="00C94F85"/>
    <w:rsid w:val="00C9547C"/>
    <w:rsid w:val="00C95EC1"/>
    <w:rsid w:val="00C974FF"/>
    <w:rsid w:val="00CA54DE"/>
    <w:rsid w:val="00CA7A3D"/>
    <w:rsid w:val="00CB4A8C"/>
    <w:rsid w:val="00CB52EA"/>
    <w:rsid w:val="00CB73F1"/>
    <w:rsid w:val="00CC4D98"/>
    <w:rsid w:val="00CC50E6"/>
    <w:rsid w:val="00CC6ED8"/>
    <w:rsid w:val="00CD12F3"/>
    <w:rsid w:val="00CD2B42"/>
    <w:rsid w:val="00CD7AF6"/>
    <w:rsid w:val="00CE0D25"/>
    <w:rsid w:val="00CE469D"/>
    <w:rsid w:val="00CE4800"/>
    <w:rsid w:val="00CE5C72"/>
    <w:rsid w:val="00CF02EB"/>
    <w:rsid w:val="00CF0AD3"/>
    <w:rsid w:val="00CF0CEF"/>
    <w:rsid w:val="00CF0DDF"/>
    <w:rsid w:val="00CF225F"/>
    <w:rsid w:val="00CF64E9"/>
    <w:rsid w:val="00CF6AD6"/>
    <w:rsid w:val="00CF749E"/>
    <w:rsid w:val="00CF7FA2"/>
    <w:rsid w:val="00D00787"/>
    <w:rsid w:val="00D02D68"/>
    <w:rsid w:val="00D04277"/>
    <w:rsid w:val="00D05557"/>
    <w:rsid w:val="00D05A58"/>
    <w:rsid w:val="00D05D17"/>
    <w:rsid w:val="00D06DCC"/>
    <w:rsid w:val="00D1101F"/>
    <w:rsid w:val="00D111B1"/>
    <w:rsid w:val="00D11B4B"/>
    <w:rsid w:val="00D12FA5"/>
    <w:rsid w:val="00D17C80"/>
    <w:rsid w:val="00D233D8"/>
    <w:rsid w:val="00D23B32"/>
    <w:rsid w:val="00D25600"/>
    <w:rsid w:val="00D271C2"/>
    <w:rsid w:val="00D30C12"/>
    <w:rsid w:val="00D31E54"/>
    <w:rsid w:val="00D344CA"/>
    <w:rsid w:val="00D34CAD"/>
    <w:rsid w:val="00D3505F"/>
    <w:rsid w:val="00D3526D"/>
    <w:rsid w:val="00D371BF"/>
    <w:rsid w:val="00D40989"/>
    <w:rsid w:val="00D40A1E"/>
    <w:rsid w:val="00D470A4"/>
    <w:rsid w:val="00D474DB"/>
    <w:rsid w:val="00D52AAC"/>
    <w:rsid w:val="00D532A2"/>
    <w:rsid w:val="00D53816"/>
    <w:rsid w:val="00D539AA"/>
    <w:rsid w:val="00D546D9"/>
    <w:rsid w:val="00D56951"/>
    <w:rsid w:val="00D62C3A"/>
    <w:rsid w:val="00D64ADE"/>
    <w:rsid w:val="00D71723"/>
    <w:rsid w:val="00D73EA9"/>
    <w:rsid w:val="00D767CE"/>
    <w:rsid w:val="00D76F92"/>
    <w:rsid w:val="00D77B3B"/>
    <w:rsid w:val="00D80446"/>
    <w:rsid w:val="00D83386"/>
    <w:rsid w:val="00D854F7"/>
    <w:rsid w:val="00D85523"/>
    <w:rsid w:val="00D868EF"/>
    <w:rsid w:val="00D87DE2"/>
    <w:rsid w:val="00D90099"/>
    <w:rsid w:val="00DA00F4"/>
    <w:rsid w:val="00DA1D87"/>
    <w:rsid w:val="00DA234F"/>
    <w:rsid w:val="00DA3EAC"/>
    <w:rsid w:val="00DA492C"/>
    <w:rsid w:val="00DA5AA0"/>
    <w:rsid w:val="00DB13A4"/>
    <w:rsid w:val="00DB1404"/>
    <w:rsid w:val="00DD2B06"/>
    <w:rsid w:val="00DD3C7B"/>
    <w:rsid w:val="00DD4DBA"/>
    <w:rsid w:val="00DD7F96"/>
    <w:rsid w:val="00DE0CEA"/>
    <w:rsid w:val="00DE2F6A"/>
    <w:rsid w:val="00DE4E48"/>
    <w:rsid w:val="00DE6115"/>
    <w:rsid w:val="00DF1733"/>
    <w:rsid w:val="00DF193C"/>
    <w:rsid w:val="00DF4B44"/>
    <w:rsid w:val="00DF4EA7"/>
    <w:rsid w:val="00DF5474"/>
    <w:rsid w:val="00E01C02"/>
    <w:rsid w:val="00E030CC"/>
    <w:rsid w:val="00E11EBD"/>
    <w:rsid w:val="00E13672"/>
    <w:rsid w:val="00E17BBA"/>
    <w:rsid w:val="00E23898"/>
    <w:rsid w:val="00E25055"/>
    <w:rsid w:val="00E2799A"/>
    <w:rsid w:val="00E31A15"/>
    <w:rsid w:val="00E3242C"/>
    <w:rsid w:val="00E32CD2"/>
    <w:rsid w:val="00E346B9"/>
    <w:rsid w:val="00E3519C"/>
    <w:rsid w:val="00E3633B"/>
    <w:rsid w:val="00E377D1"/>
    <w:rsid w:val="00E41E9F"/>
    <w:rsid w:val="00E43B0B"/>
    <w:rsid w:val="00E4657B"/>
    <w:rsid w:val="00E51938"/>
    <w:rsid w:val="00E52162"/>
    <w:rsid w:val="00E56380"/>
    <w:rsid w:val="00E56426"/>
    <w:rsid w:val="00E57095"/>
    <w:rsid w:val="00E61178"/>
    <w:rsid w:val="00E6299D"/>
    <w:rsid w:val="00E67160"/>
    <w:rsid w:val="00E6784B"/>
    <w:rsid w:val="00E713A6"/>
    <w:rsid w:val="00E72B7E"/>
    <w:rsid w:val="00E747CA"/>
    <w:rsid w:val="00E75553"/>
    <w:rsid w:val="00E772E2"/>
    <w:rsid w:val="00E8182B"/>
    <w:rsid w:val="00E85CBB"/>
    <w:rsid w:val="00E85EF2"/>
    <w:rsid w:val="00E868FF"/>
    <w:rsid w:val="00E873BD"/>
    <w:rsid w:val="00E878EE"/>
    <w:rsid w:val="00E87E9A"/>
    <w:rsid w:val="00E92851"/>
    <w:rsid w:val="00E9426F"/>
    <w:rsid w:val="00E96A4B"/>
    <w:rsid w:val="00EA064F"/>
    <w:rsid w:val="00EA1E8A"/>
    <w:rsid w:val="00EB036E"/>
    <w:rsid w:val="00EB18ED"/>
    <w:rsid w:val="00EB416A"/>
    <w:rsid w:val="00EB4761"/>
    <w:rsid w:val="00EC2BDA"/>
    <w:rsid w:val="00EC3648"/>
    <w:rsid w:val="00EC502D"/>
    <w:rsid w:val="00ED017F"/>
    <w:rsid w:val="00ED0886"/>
    <w:rsid w:val="00EE2E5F"/>
    <w:rsid w:val="00EF0E4A"/>
    <w:rsid w:val="00EF2246"/>
    <w:rsid w:val="00EF285B"/>
    <w:rsid w:val="00EF2AA2"/>
    <w:rsid w:val="00EF3102"/>
    <w:rsid w:val="00EF368C"/>
    <w:rsid w:val="00EF39E6"/>
    <w:rsid w:val="00EF4A1C"/>
    <w:rsid w:val="00EF65AF"/>
    <w:rsid w:val="00F008B5"/>
    <w:rsid w:val="00F03469"/>
    <w:rsid w:val="00F046C0"/>
    <w:rsid w:val="00F06834"/>
    <w:rsid w:val="00F102A5"/>
    <w:rsid w:val="00F107C0"/>
    <w:rsid w:val="00F10C86"/>
    <w:rsid w:val="00F1365D"/>
    <w:rsid w:val="00F1413A"/>
    <w:rsid w:val="00F1581E"/>
    <w:rsid w:val="00F166A3"/>
    <w:rsid w:val="00F25656"/>
    <w:rsid w:val="00F31BEC"/>
    <w:rsid w:val="00F326FB"/>
    <w:rsid w:val="00F32ED6"/>
    <w:rsid w:val="00F34DD4"/>
    <w:rsid w:val="00F35363"/>
    <w:rsid w:val="00F41673"/>
    <w:rsid w:val="00F50D34"/>
    <w:rsid w:val="00F52456"/>
    <w:rsid w:val="00F5257A"/>
    <w:rsid w:val="00F53D26"/>
    <w:rsid w:val="00F576BA"/>
    <w:rsid w:val="00F57940"/>
    <w:rsid w:val="00F640D2"/>
    <w:rsid w:val="00F66422"/>
    <w:rsid w:val="00F66C90"/>
    <w:rsid w:val="00F706FC"/>
    <w:rsid w:val="00F777C5"/>
    <w:rsid w:val="00F80BAB"/>
    <w:rsid w:val="00F86962"/>
    <w:rsid w:val="00F9044B"/>
    <w:rsid w:val="00F91433"/>
    <w:rsid w:val="00F93475"/>
    <w:rsid w:val="00F93A76"/>
    <w:rsid w:val="00F94FEA"/>
    <w:rsid w:val="00F9663E"/>
    <w:rsid w:val="00F9682F"/>
    <w:rsid w:val="00FA2D8A"/>
    <w:rsid w:val="00FA4368"/>
    <w:rsid w:val="00FA479A"/>
    <w:rsid w:val="00FA6758"/>
    <w:rsid w:val="00FA7B46"/>
    <w:rsid w:val="00FB0953"/>
    <w:rsid w:val="00FB5FB3"/>
    <w:rsid w:val="00FB6107"/>
    <w:rsid w:val="00FC0290"/>
    <w:rsid w:val="00FC05F9"/>
    <w:rsid w:val="00FC6F41"/>
    <w:rsid w:val="00FD0968"/>
    <w:rsid w:val="00FD215B"/>
    <w:rsid w:val="00FD23A4"/>
    <w:rsid w:val="00FD4332"/>
    <w:rsid w:val="00FD7318"/>
    <w:rsid w:val="00FD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7E9"/>
  </w:style>
  <w:style w:type="paragraph" w:styleId="1">
    <w:name w:val="heading 1"/>
    <w:basedOn w:val="a"/>
    <w:link w:val="10"/>
    <w:uiPriority w:val="9"/>
    <w:qFormat/>
    <w:rsid w:val="0082293B"/>
    <w:pPr>
      <w:spacing w:before="100" w:beforeAutospacing="1" w:after="334" w:line="240" w:lineRule="auto"/>
      <w:outlineLvl w:val="0"/>
    </w:pPr>
    <w:rPr>
      <w:rFonts w:ascii="Times New Roman" w:eastAsia="Times New Roman" w:hAnsi="Times New Roman" w:cs="Times New Roman"/>
      <w:color w:val="228B22"/>
      <w:spacing w:val="10"/>
      <w:kern w:val="36"/>
      <w:sz w:val="60"/>
      <w:szCs w:val="6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293B"/>
    <w:rPr>
      <w:rFonts w:ascii="Times New Roman" w:eastAsia="Times New Roman" w:hAnsi="Times New Roman" w:cs="Times New Roman"/>
      <w:color w:val="228B22"/>
      <w:spacing w:val="10"/>
      <w:kern w:val="36"/>
      <w:sz w:val="60"/>
      <w:szCs w:val="60"/>
      <w:lang w:eastAsia="ru-RU"/>
    </w:rPr>
  </w:style>
  <w:style w:type="character" w:styleId="a3">
    <w:name w:val="Hyperlink"/>
    <w:basedOn w:val="a0"/>
    <w:uiPriority w:val="99"/>
    <w:semiHidden/>
    <w:unhideWhenUsed/>
    <w:rsid w:val="0082293B"/>
    <w:rPr>
      <w:strike w:val="0"/>
      <w:dstrike w:val="0"/>
      <w:color w:val="E2001A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82293B"/>
    <w:pPr>
      <w:spacing w:before="167" w:after="292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4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413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7E9"/>
  </w:style>
  <w:style w:type="paragraph" w:styleId="1">
    <w:name w:val="heading 1"/>
    <w:basedOn w:val="a"/>
    <w:link w:val="10"/>
    <w:uiPriority w:val="9"/>
    <w:qFormat/>
    <w:rsid w:val="0082293B"/>
    <w:pPr>
      <w:spacing w:before="100" w:beforeAutospacing="1" w:after="334" w:line="240" w:lineRule="auto"/>
      <w:outlineLvl w:val="0"/>
    </w:pPr>
    <w:rPr>
      <w:rFonts w:ascii="Times New Roman" w:eastAsia="Times New Roman" w:hAnsi="Times New Roman" w:cs="Times New Roman"/>
      <w:color w:val="228B22"/>
      <w:spacing w:val="10"/>
      <w:kern w:val="36"/>
      <w:sz w:val="60"/>
      <w:szCs w:val="6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293B"/>
    <w:rPr>
      <w:rFonts w:ascii="Times New Roman" w:eastAsia="Times New Roman" w:hAnsi="Times New Roman" w:cs="Times New Roman"/>
      <w:color w:val="228B22"/>
      <w:spacing w:val="10"/>
      <w:kern w:val="36"/>
      <w:sz w:val="60"/>
      <w:szCs w:val="60"/>
      <w:lang w:eastAsia="ru-RU"/>
    </w:rPr>
  </w:style>
  <w:style w:type="character" w:styleId="a3">
    <w:name w:val="Hyperlink"/>
    <w:basedOn w:val="a0"/>
    <w:uiPriority w:val="99"/>
    <w:semiHidden/>
    <w:unhideWhenUsed/>
    <w:rsid w:val="0082293B"/>
    <w:rPr>
      <w:strike w:val="0"/>
      <w:dstrike w:val="0"/>
      <w:color w:val="E2001A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82293B"/>
    <w:pPr>
      <w:spacing w:before="167" w:after="292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4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41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1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6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5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1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0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nergetik13.ru/" TargetMode="External"/><Relationship Id="rId5" Type="http://schemas.openxmlformats.org/officeDocument/2006/relationships/hyperlink" Target="http://energetik13.ru/index.php/pamyatka?id=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Башкирова Екатерина Евгеньевна</dc:creator>
  <cp:lastModifiedBy>Admins</cp:lastModifiedBy>
  <cp:revision>2</cp:revision>
  <cp:lastPrinted>2017-05-12T14:34:00Z</cp:lastPrinted>
  <dcterms:created xsi:type="dcterms:W3CDTF">2018-06-13T11:05:00Z</dcterms:created>
  <dcterms:modified xsi:type="dcterms:W3CDTF">2018-06-13T11:05:00Z</dcterms:modified>
</cp:coreProperties>
</file>